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878" w:rsidRDefault="005B6878" w:rsidP="0044010E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5B6878" w:rsidRPr="00B56957" w:rsidRDefault="005B6878" w:rsidP="0044010E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гражданских служащих (граждан)</w:t>
      </w:r>
      <w:r w:rsidR="00BA5B13">
        <w:rPr>
          <w:sz w:val="28"/>
          <w:szCs w:val="28"/>
        </w:rPr>
        <w:t>,</w:t>
      </w:r>
      <w:r>
        <w:rPr>
          <w:sz w:val="28"/>
          <w:szCs w:val="28"/>
        </w:rPr>
        <w:t xml:space="preserve"> включенных в кадровый резерв</w:t>
      </w:r>
      <w:r w:rsidR="00213FF6">
        <w:rPr>
          <w:sz w:val="28"/>
          <w:szCs w:val="28"/>
        </w:rPr>
        <w:t xml:space="preserve"> УФК по Удмуртской Республике</w:t>
      </w:r>
      <w:r w:rsidR="005678E7">
        <w:rPr>
          <w:sz w:val="28"/>
          <w:szCs w:val="28"/>
        </w:rPr>
        <w:t xml:space="preserve"> по состоянию</w:t>
      </w:r>
    </w:p>
    <w:p w:rsidR="00BD08B9" w:rsidRDefault="00BD08B9" w:rsidP="00A66639">
      <w:pPr>
        <w:pStyle w:val="aa"/>
        <w:spacing w:line="240" w:lineRule="auto"/>
      </w:pPr>
    </w:p>
    <w:tbl>
      <w:tblPr>
        <w:tblStyle w:val="ad"/>
        <w:tblW w:w="11839" w:type="dxa"/>
        <w:jc w:val="center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908"/>
        <w:gridCol w:w="4974"/>
        <w:gridCol w:w="3106"/>
      </w:tblGrid>
      <w:tr w:rsidR="005678E7" w:rsidRPr="005678E7" w:rsidTr="005678E7">
        <w:trPr>
          <w:jc w:val="center"/>
        </w:trPr>
        <w:tc>
          <w:tcPr>
            <w:tcW w:w="851" w:type="dxa"/>
          </w:tcPr>
          <w:p w:rsidR="005678E7" w:rsidRPr="005678E7" w:rsidRDefault="005678E7" w:rsidP="009047BA">
            <w:pPr>
              <w:pStyle w:val="aa"/>
              <w:spacing w:line="240" w:lineRule="auto"/>
              <w:jc w:val="center"/>
            </w:pPr>
            <w:r w:rsidRPr="005678E7">
              <w:t xml:space="preserve">№ </w:t>
            </w:r>
            <w:proofErr w:type="gramStart"/>
            <w:r w:rsidRPr="005678E7">
              <w:t>п</w:t>
            </w:r>
            <w:proofErr w:type="gramEnd"/>
            <w:r w:rsidRPr="005678E7">
              <w:t>/п</w:t>
            </w:r>
          </w:p>
        </w:tc>
        <w:tc>
          <w:tcPr>
            <w:tcW w:w="2908" w:type="dxa"/>
          </w:tcPr>
          <w:p w:rsidR="005678E7" w:rsidRPr="005678E7" w:rsidRDefault="005678E7" w:rsidP="009047BA">
            <w:pPr>
              <w:pStyle w:val="aa"/>
              <w:spacing w:line="240" w:lineRule="auto"/>
              <w:jc w:val="center"/>
            </w:pPr>
            <w:r w:rsidRPr="005678E7">
              <w:t>Ф.И.О.</w:t>
            </w:r>
          </w:p>
        </w:tc>
        <w:tc>
          <w:tcPr>
            <w:tcW w:w="4974" w:type="dxa"/>
          </w:tcPr>
          <w:p w:rsidR="005678E7" w:rsidRPr="005678E7" w:rsidRDefault="00374417" w:rsidP="009047BA">
            <w:pPr>
              <w:pStyle w:val="aa"/>
              <w:spacing w:line="240" w:lineRule="auto"/>
              <w:jc w:val="center"/>
            </w:pPr>
            <w:r>
              <w:t>Группа</w:t>
            </w:r>
            <w:r w:rsidR="005678E7" w:rsidRPr="005678E7">
              <w:t xml:space="preserve"> должностей</w:t>
            </w:r>
            <w:r w:rsidR="0044010E">
              <w:t>,</w:t>
            </w:r>
            <w:r>
              <w:t xml:space="preserve"> на замещение которой</w:t>
            </w:r>
            <w:r w:rsidR="005678E7" w:rsidRPr="005678E7">
              <w:t xml:space="preserve"> претендует гражданский служащий (гражданин)</w:t>
            </w:r>
            <w:r>
              <w:t>,</w:t>
            </w:r>
            <w:r w:rsidR="005678E7" w:rsidRPr="005678E7">
              <w:t xml:space="preserve"> включенный в кадровый резерв</w:t>
            </w:r>
          </w:p>
        </w:tc>
        <w:tc>
          <w:tcPr>
            <w:tcW w:w="3106" w:type="dxa"/>
          </w:tcPr>
          <w:p w:rsidR="005678E7" w:rsidRPr="005678E7" w:rsidRDefault="005678E7" w:rsidP="005678E7">
            <w:pPr>
              <w:pStyle w:val="aa"/>
              <w:spacing w:line="240" w:lineRule="auto"/>
              <w:jc w:val="center"/>
            </w:pPr>
            <w:r w:rsidRPr="005678E7">
              <w:t>Дата   зачисления в кадровый резерв</w:t>
            </w:r>
          </w:p>
        </w:tc>
      </w:tr>
      <w:tr w:rsidR="009048C6" w:rsidRPr="005678E7" w:rsidTr="005678E7">
        <w:trPr>
          <w:jc w:val="center"/>
        </w:trPr>
        <w:tc>
          <w:tcPr>
            <w:tcW w:w="851" w:type="dxa"/>
          </w:tcPr>
          <w:p w:rsidR="009048C6" w:rsidRPr="005678E7" w:rsidRDefault="009048C6" w:rsidP="009047BA">
            <w:pPr>
              <w:pStyle w:val="aa"/>
              <w:spacing w:line="240" w:lineRule="auto"/>
              <w:jc w:val="center"/>
            </w:pPr>
            <w:r>
              <w:t>1</w:t>
            </w:r>
          </w:p>
        </w:tc>
        <w:tc>
          <w:tcPr>
            <w:tcW w:w="2908" w:type="dxa"/>
          </w:tcPr>
          <w:p w:rsidR="009048C6" w:rsidRPr="005678E7" w:rsidRDefault="009048C6" w:rsidP="009047BA">
            <w:pPr>
              <w:pStyle w:val="aa"/>
              <w:spacing w:line="240" w:lineRule="auto"/>
              <w:jc w:val="center"/>
            </w:pPr>
            <w:r>
              <w:t>2</w:t>
            </w:r>
          </w:p>
        </w:tc>
        <w:tc>
          <w:tcPr>
            <w:tcW w:w="4974" w:type="dxa"/>
          </w:tcPr>
          <w:p w:rsidR="009048C6" w:rsidRPr="005678E7" w:rsidRDefault="009048C6" w:rsidP="009047BA">
            <w:pPr>
              <w:pStyle w:val="aa"/>
              <w:spacing w:line="240" w:lineRule="auto"/>
              <w:jc w:val="center"/>
            </w:pPr>
            <w:r>
              <w:t>3</w:t>
            </w:r>
          </w:p>
        </w:tc>
        <w:tc>
          <w:tcPr>
            <w:tcW w:w="3106" w:type="dxa"/>
          </w:tcPr>
          <w:p w:rsidR="009048C6" w:rsidRPr="005678E7" w:rsidRDefault="009048C6" w:rsidP="005678E7">
            <w:pPr>
              <w:pStyle w:val="aa"/>
              <w:spacing w:line="240" w:lineRule="auto"/>
              <w:jc w:val="center"/>
            </w:pPr>
            <w:r>
              <w:t>4</w:t>
            </w:r>
          </w:p>
        </w:tc>
      </w:tr>
      <w:tr w:rsidR="005678E7" w:rsidRPr="005678E7" w:rsidTr="005678E7">
        <w:trPr>
          <w:trHeight w:val="260"/>
          <w:jc w:val="center"/>
        </w:trPr>
        <w:tc>
          <w:tcPr>
            <w:tcW w:w="851" w:type="dxa"/>
          </w:tcPr>
          <w:p w:rsidR="005678E7" w:rsidRPr="005678E7" w:rsidRDefault="005678E7" w:rsidP="005678E7">
            <w:pPr>
              <w:pStyle w:val="aa"/>
              <w:spacing w:line="240" w:lineRule="auto"/>
              <w:jc w:val="center"/>
            </w:pPr>
            <w:r w:rsidRPr="005678E7">
              <w:t>1</w:t>
            </w:r>
          </w:p>
        </w:tc>
        <w:tc>
          <w:tcPr>
            <w:tcW w:w="2908" w:type="dxa"/>
          </w:tcPr>
          <w:p w:rsidR="005678E7" w:rsidRPr="005678E7" w:rsidRDefault="005678E7" w:rsidP="0044010E">
            <w:pPr>
              <w:pStyle w:val="aa"/>
              <w:spacing w:line="240" w:lineRule="auto"/>
              <w:jc w:val="center"/>
            </w:pPr>
            <w:r w:rsidRPr="005678E7">
              <w:t>Поздеева Карина Николаевна</w:t>
            </w:r>
          </w:p>
        </w:tc>
        <w:tc>
          <w:tcPr>
            <w:tcW w:w="4974" w:type="dxa"/>
          </w:tcPr>
          <w:p w:rsidR="005678E7" w:rsidRPr="005678E7" w:rsidRDefault="00374417" w:rsidP="005678E7">
            <w:pPr>
              <w:pStyle w:val="aa"/>
              <w:spacing w:line="240" w:lineRule="auto"/>
              <w:jc w:val="center"/>
            </w:pPr>
            <w:r>
              <w:t>Старшая</w:t>
            </w:r>
          </w:p>
        </w:tc>
        <w:tc>
          <w:tcPr>
            <w:tcW w:w="3106" w:type="dxa"/>
          </w:tcPr>
          <w:p w:rsidR="005678E7" w:rsidRPr="005678E7" w:rsidRDefault="005678E7" w:rsidP="005678E7">
            <w:pPr>
              <w:pStyle w:val="aa"/>
              <w:spacing w:line="240" w:lineRule="auto"/>
              <w:jc w:val="center"/>
            </w:pPr>
            <w:r w:rsidRPr="005678E7">
              <w:t>21.10.2020</w:t>
            </w:r>
          </w:p>
        </w:tc>
      </w:tr>
      <w:tr w:rsidR="005678E7" w:rsidRPr="005678E7" w:rsidTr="005678E7">
        <w:trPr>
          <w:trHeight w:val="624"/>
          <w:jc w:val="center"/>
        </w:trPr>
        <w:tc>
          <w:tcPr>
            <w:tcW w:w="851" w:type="dxa"/>
          </w:tcPr>
          <w:p w:rsidR="005678E7" w:rsidRPr="005678E7" w:rsidRDefault="005678E7" w:rsidP="005678E7">
            <w:pPr>
              <w:pStyle w:val="aa"/>
              <w:spacing w:line="240" w:lineRule="auto"/>
              <w:jc w:val="center"/>
            </w:pPr>
            <w:r w:rsidRPr="005678E7">
              <w:t>2</w:t>
            </w:r>
          </w:p>
        </w:tc>
        <w:tc>
          <w:tcPr>
            <w:tcW w:w="2908" w:type="dxa"/>
          </w:tcPr>
          <w:p w:rsidR="005678E7" w:rsidRPr="005678E7" w:rsidRDefault="005678E7" w:rsidP="005678E7">
            <w:pPr>
              <w:pStyle w:val="aa"/>
              <w:spacing w:line="240" w:lineRule="auto"/>
              <w:jc w:val="center"/>
            </w:pPr>
            <w:r w:rsidRPr="005678E7">
              <w:t>Земцова Надежда Владиславна</w:t>
            </w:r>
          </w:p>
        </w:tc>
        <w:tc>
          <w:tcPr>
            <w:tcW w:w="4974" w:type="dxa"/>
          </w:tcPr>
          <w:p w:rsidR="005678E7" w:rsidRPr="005678E7" w:rsidRDefault="00374417" w:rsidP="005678E7">
            <w:pPr>
              <w:pStyle w:val="aa"/>
              <w:spacing w:line="240" w:lineRule="auto"/>
              <w:jc w:val="center"/>
            </w:pPr>
            <w:r>
              <w:t>Ведущая</w:t>
            </w:r>
          </w:p>
        </w:tc>
        <w:tc>
          <w:tcPr>
            <w:tcW w:w="3106" w:type="dxa"/>
          </w:tcPr>
          <w:p w:rsidR="005678E7" w:rsidRPr="005678E7" w:rsidRDefault="005678E7" w:rsidP="005678E7">
            <w:pPr>
              <w:pStyle w:val="aa"/>
              <w:spacing w:line="240" w:lineRule="auto"/>
              <w:jc w:val="center"/>
            </w:pPr>
            <w:r w:rsidRPr="005678E7">
              <w:t>22.12.2020</w:t>
            </w:r>
          </w:p>
        </w:tc>
      </w:tr>
      <w:tr w:rsidR="005678E7" w:rsidRPr="005678E7" w:rsidTr="005678E7">
        <w:trPr>
          <w:trHeight w:val="483"/>
          <w:jc w:val="center"/>
        </w:trPr>
        <w:tc>
          <w:tcPr>
            <w:tcW w:w="851" w:type="dxa"/>
          </w:tcPr>
          <w:p w:rsidR="005678E7" w:rsidRPr="005678E7" w:rsidRDefault="005678E7" w:rsidP="005678E7">
            <w:pPr>
              <w:pStyle w:val="aa"/>
              <w:spacing w:line="240" w:lineRule="auto"/>
              <w:jc w:val="center"/>
            </w:pPr>
            <w:r w:rsidRPr="005678E7">
              <w:t>3</w:t>
            </w:r>
          </w:p>
        </w:tc>
        <w:tc>
          <w:tcPr>
            <w:tcW w:w="2908" w:type="dxa"/>
          </w:tcPr>
          <w:p w:rsidR="005678E7" w:rsidRPr="005678E7" w:rsidRDefault="005678E7" w:rsidP="005678E7">
            <w:pPr>
              <w:pStyle w:val="aa"/>
              <w:spacing w:line="240" w:lineRule="auto"/>
              <w:jc w:val="center"/>
            </w:pPr>
            <w:r w:rsidRPr="005678E7">
              <w:t>Кожевников Григорий Федорович</w:t>
            </w:r>
          </w:p>
        </w:tc>
        <w:tc>
          <w:tcPr>
            <w:tcW w:w="4974" w:type="dxa"/>
          </w:tcPr>
          <w:p w:rsidR="005678E7" w:rsidRPr="005678E7" w:rsidRDefault="00374417" w:rsidP="005678E7">
            <w:pPr>
              <w:pStyle w:val="aa"/>
              <w:spacing w:line="240" w:lineRule="auto"/>
              <w:jc w:val="center"/>
            </w:pPr>
            <w:r>
              <w:t>Ведущая</w:t>
            </w:r>
          </w:p>
        </w:tc>
        <w:tc>
          <w:tcPr>
            <w:tcW w:w="3106" w:type="dxa"/>
          </w:tcPr>
          <w:p w:rsidR="005678E7" w:rsidRPr="005678E7" w:rsidRDefault="005678E7" w:rsidP="005678E7">
            <w:pPr>
              <w:pStyle w:val="aa"/>
              <w:spacing w:line="240" w:lineRule="auto"/>
              <w:jc w:val="center"/>
            </w:pPr>
            <w:r w:rsidRPr="005678E7">
              <w:t>14.07.2022</w:t>
            </w:r>
          </w:p>
        </w:tc>
      </w:tr>
      <w:tr w:rsidR="00374417" w:rsidRPr="005678E7" w:rsidTr="005678E7">
        <w:trPr>
          <w:trHeight w:val="483"/>
          <w:jc w:val="center"/>
        </w:trPr>
        <w:tc>
          <w:tcPr>
            <w:tcW w:w="851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4</w:t>
            </w:r>
          </w:p>
        </w:tc>
        <w:tc>
          <w:tcPr>
            <w:tcW w:w="2908" w:type="dxa"/>
          </w:tcPr>
          <w:p w:rsidR="00374417" w:rsidRPr="005678E7" w:rsidRDefault="00374417" w:rsidP="0044010E">
            <w:pPr>
              <w:jc w:val="center"/>
              <w:rPr>
                <w:sz w:val="28"/>
                <w:szCs w:val="28"/>
              </w:rPr>
            </w:pPr>
            <w:r w:rsidRPr="005678E7">
              <w:rPr>
                <w:sz w:val="28"/>
                <w:szCs w:val="28"/>
              </w:rPr>
              <w:t>Стерхова Алёна Юрьевна</w:t>
            </w:r>
          </w:p>
        </w:tc>
        <w:tc>
          <w:tcPr>
            <w:tcW w:w="4974" w:type="dxa"/>
          </w:tcPr>
          <w:p w:rsidR="00374417" w:rsidRPr="00374417" w:rsidRDefault="00374417" w:rsidP="00374417">
            <w:pPr>
              <w:jc w:val="center"/>
              <w:rPr>
                <w:sz w:val="28"/>
                <w:szCs w:val="28"/>
              </w:rPr>
            </w:pPr>
            <w:r w:rsidRPr="00374417">
              <w:rPr>
                <w:sz w:val="28"/>
                <w:szCs w:val="28"/>
              </w:rPr>
              <w:t>Старшая</w:t>
            </w:r>
          </w:p>
        </w:tc>
        <w:tc>
          <w:tcPr>
            <w:tcW w:w="3106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01.08.2022</w:t>
            </w:r>
          </w:p>
        </w:tc>
      </w:tr>
      <w:tr w:rsidR="00374417" w:rsidRPr="005678E7" w:rsidTr="005678E7">
        <w:trPr>
          <w:trHeight w:val="483"/>
          <w:jc w:val="center"/>
        </w:trPr>
        <w:tc>
          <w:tcPr>
            <w:tcW w:w="851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5</w:t>
            </w:r>
          </w:p>
        </w:tc>
        <w:tc>
          <w:tcPr>
            <w:tcW w:w="2908" w:type="dxa"/>
          </w:tcPr>
          <w:p w:rsidR="00374417" w:rsidRPr="005678E7" w:rsidRDefault="00374417" w:rsidP="005678E7">
            <w:pPr>
              <w:jc w:val="center"/>
              <w:rPr>
                <w:sz w:val="28"/>
                <w:szCs w:val="28"/>
              </w:rPr>
            </w:pPr>
            <w:r w:rsidRPr="005678E7">
              <w:rPr>
                <w:sz w:val="28"/>
                <w:szCs w:val="28"/>
              </w:rPr>
              <w:t>Исмагилова Елена Сергеевна</w:t>
            </w:r>
          </w:p>
        </w:tc>
        <w:tc>
          <w:tcPr>
            <w:tcW w:w="4974" w:type="dxa"/>
          </w:tcPr>
          <w:p w:rsidR="00374417" w:rsidRPr="00374417" w:rsidRDefault="00374417" w:rsidP="00374417">
            <w:pPr>
              <w:jc w:val="center"/>
              <w:rPr>
                <w:sz w:val="28"/>
                <w:szCs w:val="28"/>
              </w:rPr>
            </w:pPr>
            <w:r w:rsidRPr="00374417">
              <w:rPr>
                <w:sz w:val="28"/>
                <w:szCs w:val="28"/>
              </w:rPr>
              <w:t>Старшая</w:t>
            </w:r>
          </w:p>
        </w:tc>
        <w:tc>
          <w:tcPr>
            <w:tcW w:w="3106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01.08.2022</w:t>
            </w:r>
          </w:p>
        </w:tc>
      </w:tr>
      <w:tr w:rsidR="00374417" w:rsidRPr="005678E7" w:rsidTr="005678E7">
        <w:trPr>
          <w:trHeight w:val="333"/>
          <w:jc w:val="center"/>
        </w:trPr>
        <w:tc>
          <w:tcPr>
            <w:tcW w:w="851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6</w:t>
            </w:r>
          </w:p>
        </w:tc>
        <w:tc>
          <w:tcPr>
            <w:tcW w:w="2908" w:type="dxa"/>
          </w:tcPr>
          <w:p w:rsidR="00374417" w:rsidRPr="005678E7" w:rsidRDefault="00374417" w:rsidP="005678E7">
            <w:pPr>
              <w:jc w:val="center"/>
              <w:rPr>
                <w:sz w:val="28"/>
                <w:szCs w:val="28"/>
              </w:rPr>
            </w:pPr>
            <w:r w:rsidRPr="005678E7">
              <w:rPr>
                <w:sz w:val="28"/>
                <w:szCs w:val="28"/>
              </w:rPr>
              <w:t>Репко Ирина Владимировна</w:t>
            </w:r>
          </w:p>
        </w:tc>
        <w:tc>
          <w:tcPr>
            <w:tcW w:w="4974" w:type="dxa"/>
          </w:tcPr>
          <w:p w:rsidR="00374417" w:rsidRPr="00374417" w:rsidRDefault="00374417" w:rsidP="00374417">
            <w:pPr>
              <w:jc w:val="center"/>
              <w:rPr>
                <w:sz w:val="28"/>
                <w:szCs w:val="28"/>
              </w:rPr>
            </w:pPr>
            <w:r w:rsidRPr="00374417">
              <w:rPr>
                <w:sz w:val="28"/>
                <w:szCs w:val="28"/>
              </w:rPr>
              <w:t>Старшая</w:t>
            </w:r>
          </w:p>
        </w:tc>
        <w:tc>
          <w:tcPr>
            <w:tcW w:w="3106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01.08.2022</w:t>
            </w:r>
          </w:p>
        </w:tc>
      </w:tr>
      <w:tr w:rsidR="00374417" w:rsidRPr="005678E7" w:rsidTr="005678E7">
        <w:trPr>
          <w:trHeight w:val="483"/>
          <w:jc w:val="center"/>
        </w:trPr>
        <w:tc>
          <w:tcPr>
            <w:tcW w:w="851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7</w:t>
            </w:r>
          </w:p>
        </w:tc>
        <w:tc>
          <w:tcPr>
            <w:tcW w:w="2908" w:type="dxa"/>
          </w:tcPr>
          <w:p w:rsidR="00374417" w:rsidRPr="005678E7" w:rsidRDefault="00374417" w:rsidP="005678E7">
            <w:pPr>
              <w:jc w:val="center"/>
              <w:rPr>
                <w:sz w:val="28"/>
                <w:szCs w:val="28"/>
              </w:rPr>
            </w:pPr>
            <w:r w:rsidRPr="005678E7">
              <w:rPr>
                <w:sz w:val="28"/>
                <w:szCs w:val="28"/>
              </w:rPr>
              <w:t>Хохлова Ольга Ивановна</w:t>
            </w:r>
          </w:p>
        </w:tc>
        <w:tc>
          <w:tcPr>
            <w:tcW w:w="4974" w:type="dxa"/>
          </w:tcPr>
          <w:p w:rsidR="00374417" w:rsidRPr="00374417" w:rsidRDefault="00374417" w:rsidP="00374417">
            <w:pPr>
              <w:jc w:val="center"/>
              <w:rPr>
                <w:sz w:val="28"/>
                <w:szCs w:val="28"/>
              </w:rPr>
            </w:pPr>
            <w:r w:rsidRPr="00374417">
              <w:rPr>
                <w:sz w:val="28"/>
                <w:szCs w:val="28"/>
              </w:rPr>
              <w:t>Старшая</w:t>
            </w:r>
          </w:p>
        </w:tc>
        <w:tc>
          <w:tcPr>
            <w:tcW w:w="3106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01.08.2022</w:t>
            </w:r>
          </w:p>
        </w:tc>
      </w:tr>
      <w:tr w:rsidR="00374417" w:rsidRPr="005678E7" w:rsidTr="005678E7">
        <w:trPr>
          <w:trHeight w:val="483"/>
          <w:jc w:val="center"/>
        </w:trPr>
        <w:tc>
          <w:tcPr>
            <w:tcW w:w="851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8</w:t>
            </w:r>
          </w:p>
        </w:tc>
        <w:tc>
          <w:tcPr>
            <w:tcW w:w="2908" w:type="dxa"/>
          </w:tcPr>
          <w:p w:rsidR="00374417" w:rsidRPr="005678E7" w:rsidRDefault="00374417" w:rsidP="005678E7">
            <w:pPr>
              <w:jc w:val="center"/>
              <w:rPr>
                <w:sz w:val="28"/>
                <w:szCs w:val="28"/>
              </w:rPr>
            </w:pPr>
            <w:r w:rsidRPr="005678E7">
              <w:rPr>
                <w:sz w:val="28"/>
                <w:szCs w:val="28"/>
              </w:rPr>
              <w:t>Владыкина Елена Васильевна</w:t>
            </w:r>
          </w:p>
        </w:tc>
        <w:tc>
          <w:tcPr>
            <w:tcW w:w="4974" w:type="dxa"/>
          </w:tcPr>
          <w:p w:rsidR="00374417" w:rsidRPr="00374417" w:rsidRDefault="00374417" w:rsidP="00374417">
            <w:pPr>
              <w:jc w:val="center"/>
              <w:rPr>
                <w:sz w:val="28"/>
                <w:szCs w:val="28"/>
              </w:rPr>
            </w:pPr>
            <w:r w:rsidRPr="00374417">
              <w:rPr>
                <w:sz w:val="28"/>
                <w:szCs w:val="28"/>
              </w:rPr>
              <w:t>Старшая</w:t>
            </w:r>
          </w:p>
        </w:tc>
        <w:tc>
          <w:tcPr>
            <w:tcW w:w="3106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01.08.2022</w:t>
            </w:r>
          </w:p>
        </w:tc>
      </w:tr>
      <w:tr w:rsidR="00374417" w:rsidRPr="005678E7" w:rsidTr="005678E7">
        <w:trPr>
          <w:trHeight w:val="483"/>
          <w:jc w:val="center"/>
        </w:trPr>
        <w:tc>
          <w:tcPr>
            <w:tcW w:w="851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9</w:t>
            </w:r>
          </w:p>
        </w:tc>
        <w:tc>
          <w:tcPr>
            <w:tcW w:w="2908" w:type="dxa"/>
          </w:tcPr>
          <w:p w:rsidR="00374417" w:rsidRPr="005678E7" w:rsidRDefault="00374417" w:rsidP="005678E7">
            <w:pPr>
              <w:jc w:val="center"/>
              <w:rPr>
                <w:sz w:val="28"/>
                <w:szCs w:val="28"/>
              </w:rPr>
            </w:pPr>
            <w:r w:rsidRPr="005678E7">
              <w:rPr>
                <w:sz w:val="28"/>
                <w:szCs w:val="28"/>
              </w:rPr>
              <w:t>Курочкина Татьяна Анатольевна</w:t>
            </w:r>
          </w:p>
        </w:tc>
        <w:tc>
          <w:tcPr>
            <w:tcW w:w="4974" w:type="dxa"/>
          </w:tcPr>
          <w:p w:rsidR="00374417" w:rsidRPr="00374417" w:rsidRDefault="00374417" w:rsidP="00374417">
            <w:pPr>
              <w:jc w:val="center"/>
              <w:rPr>
                <w:sz w:val="28"/>
                <w:szCs w:val="28"/>
              </w:rPr>
            </w:pPr>
            <w:r w:rsidRPr="00374417">
              <w:rPr>
                <w:sz w:val="28"/>
                <w:szCs w:val="28"/>
              </w:rPr>
              <w:t>Старшая</w:t>
            </w:r>
          </w:p>
        </w:tc>
        <w:tc>
          <w:tcPr>
            <w:tcW w:w="3106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01.08.2022</w:t>
            </w:r>
          </w:p>
        </w:tc>
      </w:tr>
      <w:tr w:rsidR="00374417" w:rsidRPr="005678E7" w:rsidTr="005678E7">
        <w:trPr>
          <w:trHeight w:val="483"/>
          <w:jc w:val="center"/>
        </w:trPr>
        <w:tc>
          <w:tcPr>
            <w:tcW w:w="851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10</w:t>
            </w:r>
          </w:p>
        </w:tc>
        <w:tc>
          <w:tcPr>
            <w:tcW w:w="2908" w:type="dxa"/>
          </w:tcPr>
          <w:p w:rsidR="00374417" w:rsidRPr="005678E7" w:rsidRDefault="00374417" w:rsidP="005678E7">
            <w:pPr>
              <w:jc w:val="center"/>
              <w:rPr>
                <w:sz w:val="28"/>
                <w:szCs w:val="28"/>
              </w:rPr>
            </w:pPr>
            <w:r w:rsidRPr="005678E7">
              <w:rPr>
                <w:sz w:val="28"/>
                <w:szCs w:val="28"/>
              </w:rPr>
              <w:t>Поторочин Николай Валерьянович</w:t>
            </w:r>
          </w:p>
        </w:tc>
        <w:tc>
          <w:tcPr>
            <w:tcW w:w="4974" w:type="dxa"/>
          </w:tcPr>
          <w:p w:rsidR="00374417" w:rsidRPr="00374417" w:rsidRDefault="00374417" w:rsidP="00374417">
            <w:pPr>
              <w:jc w:val="center"/>
              <w:rPr>
                <w:sz w:val="28"/>
                <w:szCs w:val="28"/>
              </w:rPr>
            </w:pPr>
            <w:r w:rsidRPr="00374417">
              <w:rPr>
                <w:sz w:val="28"/>
                <w:szCs w:val="28"/>
              </w:rPr>
              <w:t>Старшая</w:t>
            </w:r>
          </w:p>
        </w:tc>
        <w:tc>
          <w:tcPr>
            <w:tcW w:w="3106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01.08.2022</w:t>
            </w:r>
          </w:p>
        </w:tc>
      </w:tr>
      <w:tr w:rsidR="005678E7" w:rsidRPr="005678E7" w:rsidTr="005678E7">
        <w:trPr>
          <w:trHeight w:val="483"/>
          <w:jc w:val="center"/>
        </w:trPr>
        <w:tc>
          <w:tcPr>
            <w:tcW w:w="851" w:type="dxa"/>
          </w:tcPr>
          <w:p w:rsidR="005678E7" w:rsidRPr="005678E7" w:rsidRDefault="005678E7" w:rsidP="005678E7">
            <w:pPr>
              <w:pStyle w:val="aa"/>
              <w:spacing w:line="240" w:lineRule="auto"/>
              <w:jc w:val="center"/>
            </w:pPr>
            <w:r w:rsidRPr="005678E7">
              <w:lastRenderedPageBreak/>
              <w:t>11</w:t>
            </w:r>
          </w:p>
        </w:tc>
        <w:tc>
          <w:tcPr>
            <w:tcW w:w="2908" w:type="dxa"/>
          </w:tcPr>
          <w:p w:rsidR="005678E7" w:rsidRPr="005678E7" w:rsidRDefault="005678E7" w:rsidP="005678E7">
            <w:pPr>
              <w:pStyle w:val="aa"/>
              <w:spacing w:line="240" w:lineRule="auto"/>
              <w:jc w:val="center"/>
            </w:pPr>
            <w:r w:rsidRPr="005678E7">
              <w:t>Бекмеметьева Екатерина Владимировна</w:t>
            </w:r>
          </w:p>
        </w:tc>
        <w:tc>
          <w:tcPr>
            <w:tcW w:w="4974" w:type="dxa"/>
          </w:tcPr>
          <w:p w:rsidR="005678E7" w:rsidRPr="005678E7" w:rsidRDefault="00374417" w:rsidP="005678E7">
            <w:pPr>
              <w:pStyle w:val="aa"/>
              <w:spacing w:line="240" w:lineRule="auto"/>
              <w:jc w:val="center"/>
            </w:pPr>
            <w:r>
              <w:t>В</w:t>
            </w:r>
            <w:bookmarkStart w:id="0" w:name="_GoBack"/>
            <w:bookmarkEnd w:id="0"/>
            <w:r>
              <w:t>едущая</w:t>
            </w:r>
          </w:p>
        </w:tc>
        <w:tc>
          <w:tcPr>
            <w:tcW w:w="3106" w:type="dxa"/>
          </w:tcPr>
          <w:p w:rsidR="005678E7" w:rsidRPr="005678E7" w:rsidRDefault="005678E7" w:rsidP="005678E7">
            <w:pPr>
              <w:pStyle w:val="aa"/>
              <w:spacing w:line="240" w:lineRule="auto"/>
              <w:jc w:val="center"/>
            </w:pPr>
            <w:r w:rsidRPr="005678E7">
              <w:t>25.10.2022</w:t>
            </w:r>
          </w:p>
        </w:tc>
      </w:tr>
      <w:tr w:rsidR="00374417" w:rsidRPr="005678E7" w:rsidTr="005678E7">
        <w:trPr>
          <w:trHeight w:val="483"/>
          <w:jc w:val="center"/>
        </w:trPr>
        <w:tc>
          <w:tcPr>
            <w:tcW w:w="851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12</w:t>
            </w:r>
          </w:p>
        </w:tc>
        <w:tc>
          <w:tcPr>
            <w:tcW w:w="2908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Вельдина Галина Владимировна</w:t>
            </w:r>
          </w:p>
        </w:tc>
        <w:tc>
          <w:tcPr>
            <w:tcW w:w="4974" w:type="dxa"/>
          </w:tcPr>
          <w:p w:rsidR="00374417" w:rsidRPr="00374417" w:rsidRDefault="00374417" w:rsidP="00374417">
            <w:pPr>
              <w:jc w:val="center"/>
              <w:rPr>
                <w:sz w:val="28"/>
                <w:szCs w:val="28"/>
              </w:rPr>
            </w:pPr>
            <w:r w:rsidRPr="00374417">
              <w:rPr>
                <w:sz w:val="28"/>
                <w:szCs w:val="28"/>
              </w:rPr>
              <w:t>Старшая</w:t>
            </w:r>
          </w:p>
        </w:tc>
        <w:tc>
          <w:tcPr>
            <w:tcW w:w="3106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23.11.2022</w:t>
            </w:r>
          </w:p>
        </w:tc>
      </w:tr>
      <w:tr w:rsidR="00374417" w:rsidRPr="005678E7" w:rsidTr="005678E7">
        <w:trPr>
          <w:trHeight w:val="483"/>
          <w:jc w:val="center"/>
        </w:trPr>
        <w:tc>
          <w:tcPr>
            <w:tcW w:w="851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13</w:t>
            </w:r>
          </w:p>
        </w:tc>
        <w:tc>
          <w:tcPr>
            <w:tcW w:w="2908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Казакова Евгения Валерьевна</w:t>
            </w:r>
          </w:p>
        </w:tc>
        <w:tc>
          <w:tcPr>
            <w:tcW w:w="4974" w:type="dxa"/>
          </w:tcPr>
          <w:p w:rsidR="00374417" w:rsidRPr="00374417" w:rsidRDefault="00374417" w:rsidP="00374417">
            <w:pPr>
              <w:jc w:val="center"/>
              <w:rPr>
                <w:sz w:val="28"/>
                <w:szCs w:val="28"/>
              </w:rPr>
            </w:pPr>
            <w:r w:rsidRPr="00374417">
              <w:rPr>
                <w:sz w:val="28"/>
                <w:szCs w:val="28"/>
              </w:rPr>
              <w:t>Старшая</w:t>
            </w:r>
          </w:p>
        </w:tc>
        <w:tc>
          <w:tcPr>
            <w:tcW w:w="3106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23.11.2022</w:t>
            </w:r>
          </w:p>
        </w:tc>
      </w:tr>
      <w:tr w:rsidR="00374417" w:rsidRPr="005678E7" w:rsidTr="005678E7">
        <w:trPr>
          <w:trHeight w:val="483"/>
          <w:jc w:val="center"/>
        </w:trPr>
        <w:tc>
          <w:tcPr>
            <w:tcW w:w="851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14</w:t>
            </w:r>
          </w:p>
        </w:tc>
        <w:tc>
          <w:tcPr>
            <w:tcW w:w="2908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 xml:space="preserve">Москалева Татьяна Сергеевна </w:t>
            </w:r>
          </w:p>
        </w:tc>
        <w:tc>
          <w:tcPr>
            <w:tcW w:w="4974" w:type="dxa"/>
          </w:tcPr>
          <w:p w:rsidR="00374417" w:rsidRPr="00374417" w:rsidRDefault="00374417" w:rsidP="00374417">
            <w:pPr>
              <w:jc w:val="center"/>
              <w:rPr>
                <w:sz w:val="28"/>
                <w:szCs w:val="28"/>
              </w:rPr>
            </w:pPr>
            <w:r w:rsidRPr="00374417">
              <w:rPr>
                <w:sz w:val="28"/>
                <w:szCs w:val="28"/>
              </w:rPr>
              <w:t>Старшая</w:t>
            </w:r>
          </w:p>
        </w:tc>
        <w:tc>
          <w:tcPr>
            <w:tcW w:w="3106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23.11.2022</w:t>
            </w:r>
          </w:p>
        </w:tc>
      </w:tr>
      <w:tr w:rsidR="00374417" w:rsidRPr="005678E7" w:rsidTr="005678E7">
        <w:trPr>
          <w:trHeight w:val="191"/>
          <w:jc w:val="center"/>
        </w:trPr>
        <w:tc>
          <w:tcPr>
            <w:tcW w:w="851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15</w:t>
            </w:r>
          </w:p>
        </w:tc>
        <w:tc>
          <w:tcPr>
            <w:tcW w:w="2908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 xml:space="preserve">Тебетеева Марианна Павловна </w:t>
            </w:r>
          </w:p>
        </w:tc>
        <w:tc>
          <w:tcPr>
            <w:tcW w:w="4974" w:type="dxa"/>
          </w:tcPr>
          <w:p w:rsidR="00374417" w:rsidRPr="00374417" w:rsidRDefault="00374417" w:rsidP="00374417">
            <w:pPr>
              <w:jc w:val="center"/>
              <w:rPr>
                <w:sz w:val="28"/>
                <w:szCs w:val="28"/>
              </w:rPr>
            </w:pPr>
            <w:r w:rsidRPr="00374417">
              <w:rPr>
                <w:sz w:val="28"/>
                <w:szCs w:val="28"/>
              </w:rPr>
              <w:t>Старшая</w:t>
            </w:r>
          </w:p>
        </w:tc>
        <w:tc>
          <w:tcPr>
            <w:tcW w:w="3106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23.11.2022</w:t>
            </w:r>
          </w:p>
        </w:tc>
      </w:tr>
      <w:tr w:rsidR="00374417" w:rsidRPr="005678E7" w:rsidTr="005678E7">
        <w:trPr>
          <w:trHeight w:val="483"/>
          <w:jc w:val="center"/>
        </w:trPr>
        <w:tc>
          <w:tcPr>
            <w:tcW w:w="851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16</w:t>
            </w:r>
          </w:p>
        </w:tc>
        <w:tc>
          <w:tcPr>
            <w:tcW w:w="2908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Чазов Данил Петрович</w:t>
            </w:r>
          </w:p>
        </w:tc>
        <w:tc>
          <w:tcPr>
            <w:tcW w:w="4974" w:type="dxa"/>
          </w:tcPr>
          <w:p w:rsidR="00374417" w:rsidRPr="00374417" w:rsidRDefault="00374417" w:rsidP="00374417">
            <w:pPr>
              <w:jc w:val="center"/>
              <w:rPr>
                <w:sz w:val="28"/>
                <w:szCs w:val="28"/>
              </w:rPr>
            </w:pPr>
            <w:r w:rsidRPr="00374417">
              <w:rPr>
                <w:sz w:val="28"/>
                <w:szCs w:val="28"/>
              </w:rPr>
              <w:t>Старшая</w:t>
            </w:r>
          </w:p>
        </w:tc>
        <w:tc>
          <w:tcPr>
            <w:tcW w:w="3106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23.11.2022</w:t>
            </w:r>
          </w:p>
        </w:tc>
      </w:tr>
      <w:tr w:rsidR="00374417" w:rsidRPr="005678E7" w:rsidTr="005678E7">
        <w:trPr>
          <w:trHeight w:val="483"/>
          <w:jc w:val="center"/>
        </w:trPr>
        <w:tc>
          <w:tcPr>
            <w:tcW w:w="851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17</w:t>
            </w:r>
          </w:p>
        </w:tc>
        <w:tc>
          <w:tcPr>
            <w:tcW w:w="2908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Щелконогова Наталья Витальевна</w:t>
            </w:r>
          </w:p>
        </w:tc>
        <w:tc>
          <w:tcPr>
            <w:tcW w:w="4974" w:type="dxa"/>
          </w:tcPr>
          <w:p w:rsidR="00374417" w:rsidRPr="00374417" w:rsidRDefault="00374417" w:rsidP="00374417">
            <w:pPr>
              <w:jc w:val="center"/>
              <w:rPr>
                <w:sz w:val="28"/>
                <w:szCs w:val="28"/>
              </w:rPr>
            </w:pPr>
            <w:r w:rsidRPr="00374417">
              <w:rPr>
                <w:sz w:val="28"/>
                <w:szCs w:val="28"/>
              </w:rPr>
              <w:t>Старшая</w:t>
            </w:r>
          </w:p>
        </w:tc>
        <w:tc>
          <w:tcPr>
            <w:tcW w:w="3106" w:type="dxa"/>
          </w:tcPr>
          <w:p w:rsidR="00374417" w:rsidRPr="005678E7" w:rsidRDefault="00374417" w:rsidP="005678E7">
            <w:pPr>
              <w:pStyle w:val="aa"/>
              <w:spacing w:line="240" w:lineRule="auto"/>
              <w:jc w:val="center"/>
            </w:pPr>
            <w:r w:rsidRPr="005678E7">
              <w:t>23.11.2022</w:t>
            </w:r>
          </w:p>
        </w:tc>
      </w:tr>
    </w:tbl>
    <w:p w:rsidR="008871DF" w:rsidRDefault="008871DF" w:rsidP="00A66639">
      <w:pPr>
        <w:pStyle w:val="aa"/>
        <w:spacing w:line="240" w:lineRule="auto"/>
      </w:pPr>
    </w:p>
    <w:sectPr w:rsidR="008871DF" w:rsidSect="005678E7">
      <w:headerReference w:type="even" r:id="rId8"/>
      <w:headerReference w:type="default" r:id="rId9"/>
      <w:footerReference w:type="first" r:id="rId10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1BE" w:rsidRDefault="00CA31BE">
      <w:r>
        <w:separator/>
      </w:r>
    </w:p>
  </w:endnote>
  <w:endnote w:type="continuationSeparator" w:id="0">
    <w:p w:rsidR="00CA31BE" w:rsidRDefault="00CA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1BE" w:rsidRDefault="00CA31BE">
      <w:r>
        <w:separator/>
      </w:r>
    </w:p>
  </w:footnote>
  <w:footnote w:type="continuationSeparator" w:id="0">
    <w:p w:rsidR="00CA31BE" w:rsidRDefault="00CA31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00DF" w:rsidRDefault="00C300D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DF" w:rsidRDefault="00C300DF">
    <w:pPr>
      <w:pStyle w:val="a4"/>
      <w:jc w:val="center"/>
    </w:pPr>
  </w:p>
  <w:p w:rsidR="00C300DF" w:rsidRDefault="00C300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E40E4"/>
    <w:multiLevelType w:val="hybridMultilevel"/>
    <w:tmpl w:val="973A1994"/>
    <w:lvl w:ilvl="0" w:tplc="A1A23BC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C6C0E9E"/>
    <w:multiLevelType w:val="hybridMultilevel"/>
    <w:tmpl w:val="F2FC68D6"/>
    <w:lvl w:ilvl="0" w:tplc="ADA087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AC4"/>
    <w:rsid w:val="00013675"/>
    <w:rsid w:val="00013819"/>
    <w:rsid w:val="0002074F"/>
    <w:rsid w:val="0003376B"/>
    <w:rsid w:val="00035E0A"/>
    <w:rsid w:val="000375F7"/>
    <w:rsid w:val="00041C63"/>
    <w:rsid w:val="00045310"/>
    <w:rsid w:val="000531D3"/>
    <w:rsid w:val="00060DAA"/>
    <w:rsid w:val="0006712E"/>
    <w:rsid w:val="00071C9A"/>
    <w:rsid w:val="0007268D"/>
    <w:rsid w:val="00075A48"/>
    <w:rsid w:val="00075D65"/>
    <w:rsid w:val="00083E61"/>
    <w:rsid w:val="000844F7"/>
    <w:rsid w:val="000862A4"/>
    <w:rsid w:val="00086C39"/>
    <w:rsid w:val="0009021F"/>
    <w:rsid w:val="000957E8"/>
    <w:rsid w:val="000A1C39"/>
    <w:rsid w:val="000B09A8"/>
    <w:rsid w:val="000B0C7A"/>
    <w:rsid w:val="000B37C8"/>
    <w:rsid w:val="000C1D29"/>
    <w:rsid w:val="000C3B18"/>
    <w:rsid w:val="000C4FA9"/>
    <w:rsid w:val="000C6470"/>
    <w:rsid w:val="000D1234"/>
    <w:rsid w:val="000E584A"/>
    <w:rsid w:val="000F1535"/>
    <w:rsid w:val="00116F5D"/>
    <w:rsid w:val="00120307"/>
    <w:rsid w:val="00124DEB"/>
    <w:rsid w:val="00127546"/>
    <w:rsid w:val="001356A2"/>
    <w:rsid w:val="0013753E"/>
    <w:rsid w:val="00143E1E"/>
    <w:rsid w:val="0015130C"/>
    <w:rsid w:val="00151D2C"/>
    <w:rsid w:val="001548A1"/>
    <w:rsid w:val="001608C4"/>
    <w:rsid w:val="001673FD"/>
    <w:rsid w:val="0017327B"/>
    <w:rsid w:val="001755E8"/>
    <w:rsid w:val="00177BB9"/>
    <w:rsid w:val="00181054"/>
    <w:rsid w:val="0018342F"/>
    <w:rsid w:val="00187F1E"/>
    <w:rsid w:val="00196470"/>
    <w:rsid w:val="001A0EFE"/>
    <w:rsid w:val="001A1440"/>
    <w:rsid w:val="001A1D34"/>
    <w:rsid w:val="001A5594"/>
    <w:rsid w:val="001B574F"/>
    <w:rsid w:val="001B5A6C"/>
    <w:rsid w:val="001B654C"/>
    <w:rsid w:val="001E2B69"/>
    <w:rsid w:val="001F608B"/>
    <w:rsid w:val="00200B2D"/>
    <w:rsid w:val="00203765"/>
    <w:rsid w:val="00204F0B"/>
    <w:rsid w:val="00206D0A"/>
    <w:rsid w:val="00213FF6"/>
    <w:rsid w:val="002248A2"/>
    <w:rsid w:val="00241522"/>
    <w:rsid w:val="00244843"/>
    <w:rsid w:val="002503E9"/>
    <w:rsid w:val="00260171"/>
    <w:rsid w:val="002637D0"/>
    <w:rsid w:val="002756C7"/>
    <w:rsid w:val="00284199"/>
    <w:rsid w:val="0029715D"/>
    <w:rsid w:val="002A1BE7"/>
    <w:rsid w:val="002A1C58"/>
    <w:rsid w:val="002A2053"/>
    <w:rsid w:val="002A2D6A"/>
    <w:rsid w:val="002A62B2"/>
    <w:rsid w:val="002C0D1C"/>
    <w:rsid w:val="002C3A49"/>
    <w:rsid w:val="002D136C"/>
    <w:rsid w:val="002D23FF"/>
    <w:rsid w:val="002D5859"/>
    <w:rsid w:val="002E2E07"/>
    <w:rsid w:val="002E52DB"/>
    <w:rsid w:val="002E62BF"/>
    <w:rsid w:val="002F1754"/>
    <w:rsid w:val="002F2191"/>
    <w:rsid w:val="002F7545"/>
    <w:rsid w:val="00320CAB"/>
    <w:rsid w:val="003253E0"/>
    <w:rsid w:val="00330DED"/>
    <w:rsid w:val="0033320B"/>
    <w:rsid w:val="00337B09"/>
    <w:rsid w:val="003412FD"/>
    <w:rsid w:val="003446CF"/>
    <w:rsid w:val="00344E88"/>
    <w:rsid w:val="00345DBB"/>
    <w:rsid w:val="003467D0"/>
    <w:rsid w:val="00351644"/>
    <w:rsid w:val="003653B3"/>
    <w:rsid w:val="00374417"/>
    <w:rsid w:val="00376D77"/>
    <w:rsid w:val="00380927"/>
    <w:rsid w:val="0038573B"/>
    <w:rsid w:val="00386E99"/>
    <w:rsid w:val="00387366"/>
    <w:rsid w:val="003875B9"/>
    <w:rsid w:val="00396D71"/>
    <w:rsid w:val="003A0C91"/>
    <w:rsid w:val="003A365C"/>
    <w:rsid w:val="003B41DA"/>
    <w:rsid w:val="003D267D"/>
    <w:rsid w:val="003D384A"/>
    <w:rsid w:val="003E2085"/>
    <w:rsid w:val="003E2872"/>
    <w:rsid w:val="003F0426"/>
    <w:rsid w:val="003F53CB"/>
    <w:rsid w:val="003F6462"/>
    <w:rsid w:val="00407F72"/>
    <w:rsid w:val="0041064E"/>
    <w:rsid w:val="00411B6F"/>
    <w:rsid w:val="00412B5B"/>
    <w:rsid w:val="00417A87"/>
    <w:rsid w:val="004203C4"/>
    <w:rsid w:val="00423A63"/>
    <w:rsid w:val="00427381"/>
    <w:rsid w:val="0044010E"/>
    <w:rsid w:val="0044205C"/>
    <w:rsid w:val="00443C35"/>
    <w:rsid w:val="00455142"/>
    <w:rsid w:val="00465BDE"/>
    <w:rsid w:val="00473DCD"/>
    <w:rsid w:val="00491BD9"/>
    <w:rsid w:val="004A4C9D"/>
    <w:rsid w:val="004B40D5"/>
    <w:rsid w:val="004C2281"/>
    <w:rsid w:val="004D6B5E"/>
    <w:rsid w:val="004E0DC4"/>
    <w:rsid w:val="004E157F"/>
    <w:rsid w:val="004E541B"/>
    <w:rsid w:val="004E5D82"/>
    <w:rsid w:val="004E6456"/>
    <w:rsid w:val="00501B76"/>
    <w:rsid w:val="0050514C"/>
    <w:rsid w:val="00510C46"/>
    <w:rsid w:val="00514D40"/>
    <w:rsid w:val="005159E3"/>
    <w:rsid w:val="005163D8"/>
    <w:rsid w:val="00516877"/>
    <w:rsid w:val="0051705F"/>
    <w:rsid w:val="0052743E"/>
    <w:rsid w:val="00530879"/>
    <w:rsid w:val="00530BAB"/>
    <w:rsid w:val="005409D8"/>
    <w:rsid w:val="0054165D"/>
    <w:rsid w:val="00543348"/>
    <w:rsid w:val="00552E0A"/>
    <w:rsid w:val="00561746"/>
    <w:rsid w:val="0056372E"/>
    <w:rsid w:val="00565E15"/>
    <w:rsid w:val="00566810"/>
    <w:rsid w:val="005678E7"/>
    <w:rsid w:val="00580CC2"/>
    <w:rsid w:val="00581C3B"/>
    <w:rsid w:val="0058650A"/>
    <w:rsid w:val="00586B4F"/>
    <w:rsid w:val="00587876"/>
    <w:rsid w:val="005971D1"/>
    <w:rsid w:val="005A05D9"/>
    <w:rsid w:val="005A1719"/>
    <w:rsid w:val="005A39B6"/>
    <w:rsid w:val="005A6EEE"/>
    <w:rsid w:val="005A791F"/>
    <w:rsid w:val="005A7AFA"/>
    <w:rsid w:val="005A7D5C"/>
    <w:rsid w:val="005B1DD9"/>
    <w:rsid w:val="005B5A36"/>
    <w:rsid w:val="005B6878"/>
    <w:rsid w:val="005C2BEE"/>
    <w:rsid w:val="005C4853"/>
    <w:rsid w:val="005C490C"/>
    <w:rsid w:val="005D4574"/>
    <w:rsid w:val="005D58E3"/>
    <w:rsid w:val="005E1990"/>
    <w:rsid w:val="005E3F4E"/>
    <w:rsid w:val="005E798A"/>
    <w:rsid w:val="00604E14"/>
    <w:rsid w:val="006051F8"/>
    <w:rsid w:val="006053E3"/>
    <w:rsid w:val="00607625"/>
    <w:rsid w:val="00613708"/>
    <w:rsid w:val="006138EC"/>
    <w:rsid w:val="00617112"/>
    <w:rsid w:val="00623A1A"/>
    <w:rsid w:val="00627225"/>
    <w:rsid w:val="00627DD2"/>
    <w:rsid w:val="00634935"/>
    <w:rsid w:val="006372F2"/>
    <w:rsid w:val="006449D6"/>
    <w:rsid w:val="00650B9F"/>
    <w:rsid w:val="00657B47"/>
    <w:rsid w:val="00657BE8"/>
    <w:rsid w:val="0066160A"/>
    <w:rsid w:val="006628F3"/>
    <w:rsid w:val="00680407"/>
    <w:rsid w:val="00684339"/>
    <w:rsid w:val="00685881"/>
    <w:rsid w:val="006911BA"/>
    <w:rsid w:val="00691440"/>
    <w:rsid w:val="00692205"/>
    <w:rsid w:val="006B6295"/>
    <w:rsid w:val="006C31F2"/>
    <w:rsid w:val="006D381A"/>
    <w:rsid w:val="006D4A53"/>
    <w:rsid w:val="006D6D65"/>
    <w:rsid w:val="006D76C9"/>
    <w:rsid w:val="006E1944"/>
    <w:rsid w:val="006F07CB"/>
    <w:rsid w:val="006F5EE0"/>
    <w:rsid w:val="006F797C"/>
    <w:rsid w:val="007124E9"/>
    <w:rsid w:val="0071487E"/>
    <w:rsid w:val="0071728D"/>
    <w:rsid w:val="00717E6F"/>
    <w:rsid w:val="0072239D"/>
    <w:rsid w:val="00726E5F"/>
    <w:rsid w:val="00731D2D"/>
    <w:rsid w:val="00740877"/>
    <w:rsid w:val="007548B4"/>
    <w:rsid w:val="00772951"/>
    <w:rsid w:val="007820D0"/>
    <w:rsid w:val="007958BA"/>
    <w:rsid w:val="007A07C8"/>
    <w:rsid w:val="007A20D2"/>
    <w:rsid w:val="007A5D95"/>
    <w:rsid w:val="007A6740"/>
    <w:rsid w:val="007B1BB8"/>
    <w:rsid w:val="007B4202"/>
    <w:rsid w:val="007B4487"/>
    <w:rsid w:val="007C02A4"/>
    <w:rsid w:val="007C1400"/>
    <w:rsid w:val="007C3AC1"/>
    <w:rsid w:val="007C49BB"/>
    <w:rsid w:val="007D074D"/>
    <w:rsid w:val="007D72F2"/>
    <w:rsid w:val="007D73D9"/>
    <w:rsid w:val="007E04FF"/>
    <w:rsid w:val="007E56B2"/>
    <w:rsid w:val="007F1EBE"/>
    <w:rsid w:val="0080104D"/>
    <w:rsid w:val="0080194D"/>
    <w:rsid w:val="008058BC"/>
    <w:rsid w:val="00805C64"/>
    <w:rsid w:val="00811F88"/>
    <w:rsid w:val="00814972"/>
    <w:rsid w:val="008218C4"/>
    <w:rsid w:val="00821F89"/>
    <w:rsid w:val="00823ED3"/>
    <w:rsid w:val="00846734"/>
    <w:rsid w:val="00852D0D"/>
    <w:rsid w:val="008539DD"/>
    <w:rsid w:val="0086261C"/>
    <w:rsid w:val="00884938"/>
    <w:rsid w:val="008871DF"/>
    <w:rsid w:val="0089425B"/>
    <w:rsid w:val="00895EBE"/>
    <w:rsid w:val="00897BC7"/>
    <w:rsid w:val="008A0EC1"/>
    <w:rsid w:val="008A1AC4"/>
    <w:rsid w:val="008B258F"/>
    <w:rsid w:val="008B27AE"/>
    <w:rsid w:val="008B4CA4"/>
    <w:rsid w:val="008D1E47"/>
    <w:rsid w:val="008E147C"/>
    <w:rsid w:val="008E232E"/>
    <w:rsid w:val="008F5A72"/>
    <w:rsid w:val="009047BA"/>
    <w:rsid w:val="009048C6"/>
    <w:rsid w:val="00906C3C"/>
    <w:rsid w:val="00921FDC"/>
    <w:rsid w:val="00922C76"/>
    <w:rsid w:val="00923D42"/>
    <w:rsid w:val="009274C6"/>
    <w:rsid w:val="00933641"/>
    <w:rsid w:val="00936070"/>
    <w:rsid w:val="00940759"/>
    <w:rsid w:val="00952EE7"/>
    <w:rsid w:val="00971043"/>
    <w:rsid w:val="0098285A"/>
    <w:rsid w:val="00986969"/>
    <w:rsid w:val="0099185C"/>
    <w:rsid w:val="009A694F"/>
    <w:rsid w:val="009A7C03"/>
    <w:rsid w:val="009B128B"/>
    <w:rsid w:val="009D2ABE"/>
    <w:rsid w:val="009E0062"/>
    <w:rsid w:val="009E0996"/>
    <w:rsid w:val="009E24D0"/>
    <w:rsid w:val="009E24FE"/>
    <w:rsid w:val="009E72C4"/>
    <w:rsid w:val="009E7CB5"/>
    <w:rsid w:val="009F4EA0"/>
    <w:rsid w:val="00A0277B"/>
    <w:rsid w:val="00A23E49"/>
    <w:rsid w:val="00A26B9C"/>
    <w:rsid w:val="00A27483"/>
    <w:rsid w:val="00A3404A"/>
    <w:rsid w:val="00A400A5"/>
    <w:rsid w:val="00A403DD"/>
    <w:rsid w:val="00A41C9C"/>
    <w:rsid w:val="00A43C74"/>
    <w:rsid w:val="00A51872"/>
    <w:rsid w:val="00A616E1"/>
    <w:rsid w:val="00A6227C"/>
    <w:rsid w:val="00A64621"/>
    <w:rsid w:val="00A66639"/>
    <w:rsid w:val="00A70BE4"/>
    <w:rsid w:val="00A761E1"/>
    <w:rsid w:val="00A82484"/>
    <w:rsid w:val="00A8259B"/>
    <w:rsid w:val="00A82CA1"/>
    <w:rsid w:val="00A912AA"/>
    <w:rsid w:val="00AA2693"/>
    <w:rsid w:val="00AA2D3C"/>
    <w:rsid w:val="00AA33AB"/>
    <w:rsid w:val="00AA5BBD"/>
    <w:rsid w:val="00AA6265"/>
    <w:rsid w:val="00AB5560"/>
    <w:rsid w:val="00AB5FD3"/>
    <w:rsid w:val="00AB6FE1"/>
    <w:rsid w:val="00AD148F"/>
    <w:rsid w:val="00AD24BF"/>
    <w:rsid w:val="00AD32E6"/>
    <w:rsid w:val="00AE1FC8"/>
    <w:rsid w:val="00AF123C"/>
    <w:rsid w:val="00B0094A"/>
    <w:rsid w:val="00B05B5E"/>
    <w:rsid w:val="00B074A4"/>
    <w:rsid w:val="00B075DF"/>
    <w:rsid w:val="00B10196"/>
    <w:rsid w:val="00B2050F"/>
    <w:rsid w:val="00B27C2C"/>
    <w:rsid w:val="00B446D0"/>
    <w:rsid w:val="00B4606F"/>
    <w:rsid w:val="00B52307"/>
    <w:rsid w:val="00B56957"/>
    <w:rsid w:val="00B66549"/>
    <w:rsid w:val="00B710B2"/>
    <w:rsid w:val="00B718D6"/>
    <w:rsid w:val="00B7620D"/>
    <w:rsid w:val="00B84D34"/>
    <w:rsid w:val="00B97CBD"/>
    <w:rsid w:val="00BA5B13"/>
    <w:rsid w:val="00BC4281"/>
    <w:rsid w:val="00BC55E6"/>
    <w:rsid w:val="00BC5A28"/>
    <w:rsid w:val="00BC5BBD"/>
    <w:rsid w:val="00BC6CD3"/>
    <w:rsid w:val="00BD08B9"/>
    <w:rsid w:val="00BD4BB2"/>
    <w:rsid w:val="00BD4C16"/>
    <w:rsid w:val="00BE6533"/>
    <w:rsid w:val="00BE7D73"/>
    <w:rsid w:val="00C00AE4"/>
    <w:rsid w:val="00C01F50"/>
    <w:rsid w:val="00C04D11"/>
    <w:rsid w:val="00C05545"/>
    <w:rsid w:val="00C05FDC"/>
    <w:rsid w:val="00C0632C"/>
    <w:rsid w:val="00C12A0D"/>
    <w:rsid w:val="00C159C6"/>
    <w:rsid w:val="00C21D4A"/>
    <w:rsid w:val="00C300DF"/>
    <w:rsid w:val="00C309C9"/>
    <w:rsid w:val="00C335D2"/>
    <w:rsid w:val="00C44695"/>
    <w:rsid w:val="00C61B6D"/>
    <w:rsid w:val="00C716D8"/>
    <w:rsid w:val="00C73891"/>
    <w:rsid w:val="00C7628B"/>
    <w:rsid w:val="00C81C7B"/>
    <w:rsid w:val="00C81D84"/>
    <w:rsid w:val="00C91242"/>
    <w:rsid w:val="00C931D9"/>
    <w:rsid w:val="00CA0997"/>
    <w:rsid w:val="00CA31BE"/>
    <w:rsid w:val="00CA3556"/>
    <w:rsid w:val="00CA5280"/>
    <w:rsid w:val="00CB1348"/>
    <w:rsid w:val="00CB23AE"/>
    <w:rsid w:val="00CB7ADD"/>
    <w:rsid w:val="00CC1181"/>
    <w:rsid w:val="00CC6168"/>
    <w:rsid w:val="00CD1EA7"/>
    <w:rsid w:val="00CD22E4"/>
    <w:rsid w:val="00CF45A4"/>
    <w:rsid w:val="00D004C2"/>
    <w:rsid w:val="00D01702"/>
    <w:rsid w:val="00D06BCC"/>
    <w:rsid w:val="00D10D28"/>
    <w:rsid w:val="00D13203"/>
    <w:rsid w:val="00D13815"/>
    <w:rsid w:val="00D14311"/>
    <w:rsid w:val="00D235EF"/>
    <w:rsid w:val="00D3056C"/>
    <w:rsid w:val="00D33A33"/>
    <w:rsid w:val="00D40730"/>
    <w:rsid w:val="00D4432B"/>
    <w:rsid w:val="00D5707E"/>
    <w:rsid w:val="00D6000C"/>
    <w:rsid w:val="00D83767"/>
    <w:rsid w:val="00D869A0"/>
    <w:rsid w:val="00D876A3"/>
    <w:rsid w:val="00D908CA"/>
    <w:rsid w:val="00D91FE7"/>
    <w:rsid w:val="00D96F8F"/>
    <w:rsid w:val="00DB07AD"/>
    <w:rsid w:val="00DB20CC"/>
    <w:rsid w:val="00DC2683"/>
    <w:rsid w:val="00DC3748"/>
    <w:rsid w:val="00DC55CA"/>
    <w:rsid w:val="00DD44D9"/>
    <w:rsid w:val="00DE2AD8"/>
    <w:rsid w:val="00DE5D06"/>
    <w:rsid w:val="00DE66D1"/>
    <w:rsid w:val="00DF48C7"/>
    <w:rsid w:val="00DF594D"/>
    <w:rsid w:val="00E00A43"/>
    <w:rsid w:val="00E02EBE"/>
    <w:rsid w:val="00E03AC2"/>
    <w:rsid w:val="00E0722A"/>
    <w:rsid w:val="00E321E1"/>
    <w:rsid w:val="00E3497D"/>
    <w:rsid w:val="00E43572"/>
    <w:rsid w:val="00E507E6"/>
    <w:rsid w:val="00E53295"/>
    <w:rsid w:val="00E6158D"/>
    <w:rsid w:val="00E64B9A"/>
    <w:rsid w:val="00E75CDE"/>
    <w:rsid w:val="00E83AD8"/>
    <w:rsid w:val="00E92A71"/>
    <w:rsid w:val="00E951B7"/>
    <w:rsid w:val="00EA014D"/>
    <w:rsid w:val="00EA380C"/>
    <w:rsid w:val="00EB6CC2"/>
    <w:rsid w:val="00ED2BEC"/>
    <w:rsid w:val="00ED7E25"/>
    <w:rsid w:val="00EE12E3"/>
    <w:rsid w:val="00EE5F92"/>
    <w:rsid w:val="00EE7223"/>
    <w:rsid w:val="00EE7FE9"/>
    <w:rsid w:val="00F03805"/>
    <w:rsid w:val="00F04541"/>
    <w:rsid w:val="00F06870"/>
    <w:rsid w:val="00F07532"/>
    <w:rsid w:val="00F10A52"/>
    <w:rsid w:val="00F10FD1"/>
    <w:rsid w:val="00F12FCF"/>
    <w:rsid w:val="00F1621B"/>
    <w:rsid w:val="00F55141"/>
    <w:rsid w:val="00F55486"/>
    <w:rsid w:val="00F61B78"/>
    <w:rsid w:val="00F63EF8"/>
    <w:rsid w:val="00F641E6"/>
    <w:rsid w:val="00F65ACD"/>
    <w:rsid w:val="00F71B70"/>
    <w:rsid w:val="00F9225F"/>
    <w:rsid w:val="00F961B1"/>
    <w:rsid w:val="00F9718C"/>
    <w:rsid w:val="00FA05B1"/>
    <w:rsid w:val="00FA1606"/>
    <w:rsid w:val="00FA411A"/>
    <w:rsid w:val="00FA732B"/>
    <w:rsid w:val="00FB05AE"/>
    <w:rsid w:val="00FB3996"/>
    <w:rsid w:val="00FB6B5A"/>
    <w:rsid w:val="00FC028E"/>
    <w:rsid w:val="00FC63C5"/>
    <w:rsid w:val="00FD212A"/>
    <w:rsid w:val="00FE02B6"/>
    <w:rsid w:val="00FE2F11"/>
    <w:rsid w:val="00FE3249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bCs/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120"/>
      <w:ind w:left="4400" w:firstLine="102"/>
      <w:jc w:val="center"/>
      <w:outlineLvl w:val="3"/>
    </w:pPr>
    <w:rPr>
      <w:rFonts w:eastAsia="Arial Unicode MS"/>
      <w:sz w:val="28"/>
      <w:szCs w:val="22"/>
    </w:rPr>
  </w:style>
  <w:style w:type="paragraph" w:styleId="5">
    <w:name w:val="heading 5"/>
    <w:basedOn w:val="a"/>
    <w:next w:val="a"/>
    <w:qFormat/>
    <w:pPr>
      <w:keepNext/>
      <w:pageBreakBefore/>
      <w:shd w:val="clear" w:color="auto" w:fill="FFFFFF"/>
      <w:ind w:left="6118"/>
      <w:outlineLvl w:val="4"/>
    </w:pPr>
    <w:rPr>
      <w:color w:val="000000"/>
      <w:spacing w:val="-3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bCs/>
      <w:sz w:val="28"/>
    </w:rPr>
  </w:style>
  <w:style w:type="paragraph" w:styleId="a6">
    <w:name w:val="Balloon Text"/>
    <w:basedOn w:val="a"/>
    <w:rPr>
      <w:rFonts w:ascii="Tahoma" w:hAnsi="Tahoma" w:cs="Tahoma"/>
      <w:bCs/>
      <w:sz w:val="16"/>
      <w:szCs w:val="16"/>
    </w:rPr>
  </w:style>
  <w:style w:type="character" w:styleId="a7">
    <w:name w:val="page number"/>
    <w:basedOn w:val="a0"/>
  </w:style>
  <w:style w:type="paragraph" w:styleId="a8">
    <w:name w:val="Plain Text"/>
    <w:basedOn w:val="a"/>
    <w:pPr>
      <w:autoSpaceDE w:val="0"/>
      <w:autoSpaceDN w:val="0"/>
    </w:pPr>
    <w:rPr>
      <w:rFonts w:ascii="Courier New" w:hAnsi="Courier New" w:cs="Courier New"/>
      <w:b/>
      <w:bCs/>
      <w:sz w:val="20"/>
      <w:szCs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pPr>
      <w:spacing w:line="360" w:lineRule="auto"/>
      <w:jc w:val="both"/>
    </w:pPr>
    <w:rPr>
      <w:sz w:val="28"/>
      <w:szCs w:val="28"/>
    </w:rPr>
  </w:style>
  <w:style w:type="paragraph" w:styleId="ac">
    <w:name w:val="Body Text Indent"/>
    <w:basedOn w:val="a"/>
    <w:pPr>
      <w:spacing w:after="240" w:line="240" w:lineRule="atLeast"/>
    </w:pPr>
    <w:rPr>
      <w:rFonts w:ascii="Arial Black" w:hAnsi="Arial Black"/>
      <w:b/>
      <w:bCs/>
      <w:spacing w:val="-5"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  <w:szCs w:val="28"/>
    </w:rPr>
  </w:style>
  <w:style w:type="table" w:styleId="ad">
    <w:name w:val="Table Grid"/>
    <w:basedOn w:val="a1"/>
    <w:rsid w:val="008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basedOn w:val="a0"/>
    <w:link w:val="aa"/>
    <w:semiHidden/>
    <w:locked/>
    <w:rsid w:val="00A66639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A666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BD08B9"/>
    <w:pPr>
      <w:widowControl w:val="0"/>
      <w:autoSpaceDE w:val="0"/>
      <w:autoSpaceDN w:val="0"/>
      <w:spacing w:before="260" w:line="260" w:lineRule="auto"/>
      <w:jc w:val="both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D08B9"/>
    <w:rPr>
      <w:bCs/>
      <w:sz w:val="28"/>
      <w:szCs w:val="24"/>
    </w:rPr>
  </w:style>
  <w:style w:type="character" w:customStyle="1" w:styleId="ng-binding">
    <w:name w:val="ng-binding"/>
    <w:basedOn w:val="a0"/>
    <w:rsid w:val="005C2B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spacing w:line="360" w:lineRule="auto"/>
      <w:outlineLvl w:val="2"/>
    </w:pPr>
    <w:rPr>
      <w:bCs/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spacing w:before="120"/>
      <w:ind w:left="4400" w:firstLine="102"/>
      <w:jc w:val="center"/>
      <w:outlineLvl w:val="3"/>
    </w:pPr>
    <w:rPr>
      <w:rFonts w:eastAsia="Arial Unicode MS"/>
      <w:sz w:val="28"/>
      <w:szCs w:val="22"/>
    </w:rPr>
  </w:style>
  <w:style w:type="paragraph" w:styleId="5">
    <w:name w:val="heading 5"/>
    <w:basedOn w:val="a"/>
    <w:next w:val="a"/>
    <w:qFormat/>
    <w:pPr>
      <w:keepNext/>
      <w:pageBreakBefore/>
      <w:shd w:val="clear" w:color="auto" w:fill="FFFFFF"/>
      <w:ind w:left="6118"/>
      <w:outlineLvl w:val="4"/>
    </w:pPr>
    <w:rPr>
      <w:color w:val="000000"/>
      <w:spacing w:val="-3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bCs/>
      <w:sz w:val="28"/>
    </w:rPr>
  </w:style>
  <w:style w:type="paragraph" w:styleId="a6">
    <w:name w:val="Balloon Text"/>
    <w:basedOn w:val="a"/>
    <w:rPr>
      <w:rFonts w:ascii="Tahoma" w:hAnsi="Tahoma" w:cs="Tahoma"/>
      <w:bCs/>
      <w:sz w:val="16"/>
      <w:szCs w:val="16"/>
    </w:rPr>
  </w:style>
  <w:style w:type="character" w:styleId="a7">
    <w:name w:val="page number"/>
    <w:basedOn w:val="a0"/>
  </w:style>
  <w:style w:type="paragraph" w:styleId="a8">
    <w:name w:val="Plain Text"/>
    <w:basedOn w:val="a"/>
    <w:pPr>
      <w:autoSpaceDE w:val="0"/>
      <w:autoSpaceDN w:val="0"/>
    </w:pPr>
    <w:rPr>
      <w:rFonts w:ascii="Courier New" w:hAnsi="Courier New" w:cs="Courier New"/>
      <w:b/>
      <w:bCs/>
      <w:sz w:val="20"/>
      <w:szCs w:val="20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pPr>
      <w:spacing w:line="360" w:lineRule="auto"/>
      <w:jc w:val="both"/>
    </w:pPr>
    <w:rPr>
      <w:sz w:val="28"/>
      <w:szCs w:val="28"/>
    </w:rPr>
  </w:style>
  <w:style w:type="paragraph" w:styleId="ac">
    <w:name w:val="Body Text Indent"/>
    <w:basedOn w:val="a"/>
    <w:pPr>
      <w:spacing w:after="240" w:line="240" w:lineRule="atLeast"/>
    </w:pPr>
    <w:rPr>
      <w:rFonts w:ascii="Arial Black" w:hAnsi="Arial Black"/>
      <w:b/>
      <w:bCs/>
      <w:spacing w:val="-5"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pPr>
      <w:jc w:val="center"/>
    </w:pPr>
    <w:rPr>
      <w:sz w:val="28"/>
      <w:szCs w:val="28"/>
    </w:rPr>
  </w:style>
  <w:style w:type="table" w:styleId="ad">
    <w:name w:val="Table Grid"/>
    <w:basedOn w:val="a1"/>
    <w:rsid w:val="00897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basedOn w:val="a0"/>
    <w:link w:val="aa"/>
    <w:semiHidden/>
    <w:locked/>
    <w:rsid w:val="00A66639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rsid w:val="00A666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BD08B9"/>
    <w:pPr>
      <w:widowControl w:val="0"/>
      <w:autoSpaceDE w:val="0"/>
      <w:autoSpaceDN w:val="0"/>
      <w:spacing w:before="260" w:line="260" w:lineRule="auto"/>
      <w:jc w:val="both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D08B9"/>
    <w:rPr>
      <w:bCs/>
      <w:sz w:val="28"/>
      <w:szCs w:val="24"/>
    </w:rPr>
  </w:style>
  <w:style w:type="character" w:customStyle="1" w:styleId="ng-binding">
    <w:name w:val="ng-binding"/>
    <w:basedOn w:val="a0"/>
    <w:rsid w:val="005C2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ufk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123</dc:creator>
  <cp:lastModifiedBy>Петрова Ольга Викторовна</cp:lastModifiedBy>
  <cp:revision>66</cp:revision>
  <cp:lastPrinted>2022-10-10T08:42:00Z</cp:lastPrinted>
  <dcterms:created xsi:type="dcterms:W3CDTF">2021-07-06T06:57:00Z</dcterms:created>
  <dcterms:modified xsi:type="dcterms:W3CDTF">2023-03-21T07:45:00Z</dcterms:modified>
</cp:coreProperties>
</file>