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5B6878" w:rsidRDefault="005B6878" w:rsidP="00510C0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</w:p>
    <w:p w:rsidR="00510C07" w:rsidRPr="00B56957" w:rsidRDefault="00510C07" w:rsidP="00510C07">
      <w:pPr>
        <w:jc w:val="center"/>
        <w:rPr>
          <w:color w:val="FF0000"/>
          <w:sz w:val="28"/>
          <w:szCs w:val="28"/>
        </w:rPr>
      </w:pPr>
    </w:p>
    <w:tbl>
      <w:tblPr>
        <w:tblStyle w:val="ad"/>
        <w:tblpPr w:leftFromText="180" w:rightFromText="180" w:vertAnchor="text" w:horzAnchor="margin" w:tblpXSpec="center" w:tblpY="201"/>
        <w:tblW w:w="13008" w:type="dxa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5103"/>
        <w:gridCol w:w="3085"/>
      </w:tblGrid>
      <w:tr w:rsidR="00510C07" w:rsidTr="00510C07"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 xml:space="preserve">№ </w:t>
            </w:r>
            <w:proofErr w:type="gramStart"/>
            <w:r w:rsidRPr="00510C07">
              <w:t>п</w:t>
            </w:r>
            <w:proofErr w:type="gramEnd"/>
            <w:r w:rsidRPr="00510C07">
              <w:t>/п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Ф.И.О.</w:t>
            </w:r>
          </w:p>
        </w:tc>
        <w:tc>
          <w:tcPr>
            <w:tcW w:w="5103" w:type="dxa"/>
          </w:tcPr>
          <w:p w:rsidR="00510C07" w:rsidRPr="00510C07" w:rsidRDefault="00B556F6" w:rsidP="00510C07">
            <w:pPr>
              <w:pStyle w:val="aa"/>
              <w:spacing w:line="240" w:lineRule="auto"/>
              <w:jc w:val="center"/>
            </w:pPr>
            <w:r>
              <w:t>Группа</w:t>
            </w:r>
            <w:r w:rsidR="00510C07" w:rsidRPr="00510C07">
              <w:t xml:space="preserve"> должностей</w:t>
            </w:r>
            <w:r>
              <w:t>, на замещение которой</w:t>
            </w:r>
            <w:r w:rsidR="00510C07" w:rsidRPr="00510C07">
              <w:t xml:space="preserve"> претендует гражданский служащий (гражданин)</w:t>
            </w:r>
            <w:r>
              <w:t>,</w:t>
            </w:r>
            <w:r w:rsidR="00510C07" w:rsidRPr="00510C07">
              <w:t xml:space="preserve"> включенный в кадровый резерв</w:t>
            </w:r>
          </w:p>
        </w:tc>
        <w:tc>
          <w:tcPr>
            <w:tcW w:w="3085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>
              <w:t>Дата</w:t>
            </w:r>
            <w:r w:rsidRPr="00510C07">
              <w:t xml:space="preserve">  зачисления в кадровый резерв</w:t>
            </w:r>
          </w:p>
        </w:tc>
      </w:tr>
      <w:tr w:rsidR="00510C07" w:rsidTr="00510C07"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1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2</w:t>
            </w:r>
          </w:p>
        </w:tc>
        <w:tc>
          <w:tcPr>
            <w:tcW w:w="5103" w:type="dxa"/>
          </w:tcPr>
          <w:p w:rsidR="00510C07" w:rsidRPr="00510C07" w:rsidRDefault="00613A72" w:rsidP="00510C07">
            <w:pPr>
              <w:pStyle w:val="aa"/>
              <w:spacing w:line="240" w:lineRule="auto"/>
              <w:jc w:val="center"/>
            </w:pPr>
            <w:r>
              <w:t>3</w:t>
            </w:r>
          </w:p>
        </w:tc>
        <w:tc>
          <w:tcPr>
            <w:tcW w:w="3085" w:type="dxa"/>
          </w:tcPr>
          <w:p w:rsidR="00510C07" w:rsidRPr="00510C07" w:rsidRDefault="00613A72" w:rsidP="00510C07">
            <w:pPr>
              <w:pStyle w:val="aa"/>
              <w:spacing w:line="240" w:lineRule="auto"/>
              <w:jc w:val="center"/>
            </w:pPr>
            <w:r>
              <w:t>4</w:t>
            </w:r>
          </w:p>
        </w:tc>
      </w:tr>
      <w:tr w:rsidR="00510C07" w:rsidTr="00510C07">
        <w:trPr>
          <w:trHeight w:val="260"/>
        </w:trPr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1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Поздеева Карина Николаевна</w:t>
            </w:r>
          </w:p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</w:p>
        </w:tc>
        <w:tc>
          <w:tcPr>
            <w:tcW w:w="5103" w:type="dxa"/>
          </w:tcPr>
          <w:p w:rsidR="00510C07" w:rsidRPr="00510C07" w:rsidRDefault="00B556F6" w:rsidP="00510C07">
            <w:pPr>
              <w:pStyle w:val="aa"/>
              <w:spacing w:line="240" w:lineRule="auto"/>
              <w:jc w:val="center"/>
            </w:pPr>
            <w:r>
              <w:t>Старшая</w:t>
            </w:r>
          </w:p>
        </w:tc>
        <w:tc>
          <w:tcPr>
            <w:tcW w:w="3085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21.10.2020</w:t>
            </w:r>
          </w:p>
        </w:tc>
      </w:tr>
      <w:tr w:rsidR="00510C07" w:rsidTr="00510C07">
        <w:trPr>
          <w:trHeight w:val="714"/>
        </w:trPr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2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Земцова Надежда Владиславна</w:t>
            </w:r>
          </w:p>
        </w:tc>
        <w:tc>
          <w:tcPr>
            <w:tcW w:w="5103" w:type="dxa"/>
          </w:tcPr>
          <w:p w:rsidR="00510C07" w:rsidRPr="00510C07" w:rsidRDefault="00B556F6" w:rsidP="00510C07">
            <w:pPr>
              <w:pStyle w:val="aa"/>
              <w:spacing w:line="240" w:lineRule="auto"/>
              <w:jc w:val="center"/>
            </w:pPr>
            <w:r>
              <w:t>Ведущая</w:t>
            </w:r>
          </w:p>
        </w:tc>
        <w:tc>
          <w:tcPr>
            <w:tcW w:w="3085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22.12.2020</w:t>
            </w:r>
          </w:p>
        </w:tc>
      </w:tr>
      <w:tr w:rsidR="00510C07" w:rsidTr="00510C07">
        <w:trPr>
          <w:trHeight w:val="483"/>
        </w:trPr>
        <w:tc>
          <w:tcPr>
            <w:tcW w:w="992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3</w:t>
            </w:r>
          </w:p>
        </w:tc>
        <w:tc>
          <w:tcPr>
            <w:tcW w:w="3828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Кожевников Григорий Федорович</w:t>
            </w:r>
          </w:p>
        </w:tc>
        <w:tc>
          <w:tcPr>
            <w:tcW w:w="5103" w:type="dxa"/>
          </w:tcPr>
          <w:p w:rsidR="00510C07" w:rsidRPr="00510C07" w:rsidRDefault="00B556F6" w:rsidP="00510C07">
            <w:pPr>
              <w:pStyle w:val="aa"/>
              <w:spacing w:line="240" w:lineRule="auto"/>
              <w:jc w:val="center"/>
            </w:pPr>
            <w:r>
              <w:t>Ведущая</w:t>
            </w:r>
          </w:p>
        </w:tc>
        <w:tc>
          <w:tcPr>
            <w:tcW w:w="3085" w:type="dxa"/>
          </w:tcPr>
          <w:p w:rsidR="00510C07" w:rsidRPr="00510C07" w:rsidRDefault="00510C07" w:rsidP="00510C07">
            <w:pPr>
              <w:pStyle w:val="aa"/>
              <w:spacing w:line="240" w:lineRule="auto"/>
              <w:jc w:val="center"/>
            </w:pPr>
            <w:r w:rsidRPr="00510C07">
              <w:t>14.07.2022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bookmarkStart w:id="0" w:name="_GoBack" w:colFirst="2" w:colLast="2"/>
            <w:r w:rsidRPr="00510C07">
              <w:t>4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Исмагилова Елена Сергеевна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5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Хохлова Ольга Ивановна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6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Владыкина Елена Васильевна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7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Курочкина Татьяна Анатольевна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8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jc w:val="center"/>
              <w:rPr>
                <w:sz w:val="28"/>
                <w:szCs w:val="28"/>
              </w:rPr>
            </w:pPr>
            <w:r w:rsidRPr="00510C07">
              <w:rPr>
                <w:sz w:val="28"/>
                <w:szCs w:val="28"/>
              </w:rPr>
              <w:t>Поторочин Николай Валерьянович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01.08.2022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9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Вельдина Галина Владимировна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23.11.2022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10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Казакова Евгения Валерьевна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23.11.2022</w:t>
            </w:r>
          </w:p>
        </w:tc>
      </w:tr>
      <w:tr w:rsidR="00B556F6" w:rsidTr="00510C07">
        <w:trPr>
          <w:trHeight w:val="483"/>
        </w:trPr>
        <w:tc>
          <w:tcPr>
            <w:tcW w:w="992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11</w:t>
            </w:r>
          </w:p>
        </w:tc>
        <w:tc>
          <w:tcPr>
            <w:tcW w:w="3828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Чазов Данил Петрович</w:t>
            </w:r>
          </w:p>
        </w:tc>
        <w:tc>
          <w:tcPr>
            <w:tcW w:w="5103" w:type="dxa"/>
          </w:tcPr>
          <w:p w:rsidR="00B556F6" w:rsidRDefault="00B556F6" w:rsidP="00B556F6">
            <w:pPr>
              <w:pStyle w:val="aa"/>
              <w:spacing w:line="240" w:lineRule="auto"/>
              <w:jc w:val="center"/>
            </w:pPr>
            <w:r w:rsidRPr="009C40DA">
              <w:t>Старшая</w:t>
            </w:r>
          </w:p>
        </w:tc>
        <w:tc>
          <w:tcPr>
            <w:tcW w:w="3085" w:type="dxa"/>
          </w:tcPr>
          <w:p w:rsidR="00B556F6" w:rsidRPr="00510C07" w:rsidRDefault="00B556F6" w:rsidP="00510C07">
            <w:pPr>
              <w:pStyle w:val="aa"/>
              <w:spacing w:line="240" w:lineRule="auto"/>
              <w:jc w:val="center"/>
            </w:pPr>
            <w:r w:rsidRPr="00510C07">
              <w:t>23.11.2022</w:t>
            </w:r>
          </w:p>
        </w:tc>
      </w:tr>
      <w:bookmarkEnd w:id="0"/>
    </w:tbl>
    <w:p w:rsidR="00BD08B9" w:rsidRDefault="00BD08B9" w:rsidP="00A66639">
      <w:pPr>
        <w:pStyle w:val="aa"/>
        <w:spacing w:line="240" w:lineRule="auto"/>
      </w:pPr>
    </w:p>
    <w:p w:rsidR="008871DF" w:rsidRDefault="008871DF" w:rsidP="00A66639">
      <w:pPr>
        <w:pStyle w:val="aa"/>
        <w:spacing w:line="240" w:lineRule="auto"/>
      </w:pPr>
    </w:p>
    <w:sectPr w:rsidR="008871DF" w:rsidSect="00510C07">
      <w:headerReference w:type="even" r:id="rId9"/>
      <w:headerReference w:type="default" r:id="rId10"/>
      <w:footerReference w:type="first" r:id="rId11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73C" w:rsidRDefault="0014273C">
      <w:r>
        <w:separator/>
      </w:r>
    </w:p>
  </w:endnote>
  <w:endnote w:type="continuationSeparator" w:id="0">
    <w:p w:rsidR="0014273C" w:rsidRDefault="0014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73C" w:rsidRDefault="0014273C">
      <w:r>
        <w:separator/>
      </w:r>
    </w:p>
  </w:footnote>
  <w:footnote w:type="continuationSeparator" w:id="0">
    <w:p w:rsidR="0014273C" w:rsidRDefault="001427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2074F"/>
    <w:rsid w:val="0003376B"/>
    <w:rsid w:val="00035E0A"/>
    <w:rsid w:val="000375F7"/>
    <w:rsid w:val="00041C63"/>
    <w:rsid w:val="00045310"/>
    <w:rsid w:val="000531D3"/>
    <w:rsid w:val="00060DAA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273C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4A3A"/>
    <w:rsid w:val="001A5594"/>
    <w:rsid w:val="001B574F"/>
    <w:rsid w:val="001B5A6C"/>
    <w:rsid w:val="001B654C"/>
    <w:rsid w:val="001E2B69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1E78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B41DA"/>
    <w:rsid w:val="003D267D"/>
    <w:rsid w:val="003D384A"/>
    <w:rsid w:val="003E2085"/>
    <w:rsid w:val="003E2872"/>
    <w:rsid w:val="003F0426"/>
    <w:rsid w:val="003F53CB"/>
    <w:rsid w:val="003F6462"/>
    <w:rsid w:val="0040681E"/>
    <w:rsid w:val="00407F72"/>
    <w:rsid w:val="0041064E"/>
    <w:rsid w:val="00411B6F"/>
    <w:rsid w:val="00412B5B"/>
    <w:rsid w:val="00417A87"/>
    <w:rsid w:val="004203C4"/>
    <w:rsid w:val="00423A63"/>
    <w:rsid w:val="00427381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07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3348"/>
    <w:rsid w:val="00552E0A"/>
    <w:rsid w:val="00561746"/>
    <w:rsid w:val="0056372E"/>
    <w:rsid w:val="00565E15"/>
    <w:rsid w:val="00566810"/>
    <w:rsid w:val="00580CC2"/>
    <w:rsid w:val="00581C3B"/>
    <w:rsid w:val="0058650A"/>
    <w:rsid w:val="00586B4F"/>
    <w:rsid w:val="00587876"/>
    <w:rsid w:val="005932B0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4E14"/>
    <w:rsid w:val="006051F8"/>
    <w:rsid w:val="006053E3"/>
    <w:rsid w:val="00607625"/>
    <w:rsid w:val="00613708"/>
    <w:rsid w:val="006138EC"/>
    <w:rsid w:val="00613A72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911BA"/>
    <w:rsid w:val="00691440"/>
    <w:rsid w:val="00692205"/>
    <w:rsid w:val="006B40EE"/>
    <w:rsid w:val="006B6295"/>
    <w:rsid w:val="006C31F2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48B4"/>
    <w:rsid w:val="00772951"/>
    <w:rsid w:val="007820D0"/>
    <w:rsid w:val="007958BA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94D"/>
    <w:rsid w:val="008058BC"/>
    <w:rsid w:val="00805C64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D1E47"/>
    <w:rsid w:val="008E147C"/>
    <w:rsid w:val="008E232E"/>
    <w:rsid w:val="008F5A72"/>
    <w:rsid w:val="009047BA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56F6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6CD3"/>
    <w:rsid w:val="00BD08B9"/>
    <w:rsid w:val="00BD4BB2"/>
    <w:rsid w:val="00BD4C16"/>
    <w:rsid w:val="00BE6533"/>
    <w:rsid w:val="00BE7D73"/>
    <w:rsid w:val="00C00AE4"/>
    <w:rsid w:val="00C04D11"/>
    <w:rsid w:val="00C05545"/>
    <w:rsid w:val="00C05FDC"/>
    <w:rsid w:val="00C0632C"/>
    <w:rsid w:val="00C12A0D"/>
    <w:rsid w:val="00C159C6"/>
    <w:rsid w:val="00C21BE9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556"/>
    <w:rsid w:val="00CA5280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83767"/>
    <w:rsid w:val="00D869A0"/>
    <w:rsid w:val="00D876A3"/>
    <w:rsid w:val="00D908CA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3AC2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E02B6"/>
    <w:rsid w:val="00FE2F11"/>
    <w:rsid w:val="00FE3249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AC49-4ECB-4D4F-91B7-3D4598EA9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67</cp:revision>
  <cp:lastPrinted>2022-10-10T08:42:00Z</cp:lastPrinted>
  <dcterms:created xsi:type="dcterms:W3CDTF">2021-07-06T06:57:00Z</dcterms:created>
  <dcterms:modified xsi:type="dcterms:W3CDTF">2023-03-21T07:41:00Z</dcterms:modified>
</cp:coreProperties>
</file>