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</w:p>
    <w:p w:rsidR="00510C07" w:rsidRPr="00B56957" w:rsidRDefault="00510C07" w:rsidP="00510C07">
      <w:pPr>
        <w:jc w:val="center"/>
        <w:rPr>
          <w:color w:val="FF0000"/>
          <w:sz w:val="28"/>
          <w:szCs w:val="28"/>
        </w:rPr>
      </w:pPr>
    </w:p>
    <w:tbl>
      <w:tblPr>
        <w:tblStyle w:val="ad"/>
        <w:tblpPr w:leftFromText="180" w:rightFromText="180" w:vertAnchor="text" w:horzAnchor="margin" w:tblpXSpec="center" w:tblpY="201"/>
        <w:tblW w:w="13008" w:type="dxa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5103"/>
        <w:gridCol w:w="3085"/>
      </w:tblGrid>
      <w:tr w:rsidR="00510C07" w:rsidTr="00D054CE">
        <w:trPr>
          <w:trHeight w:val="1408"/>
        </w:trPr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 xml:space="preserve">№ </w:t>
            </w:r>
            <w:proofErr w:type="gramStart"/>
            <w:r w:rsidRPr="00510C07">
              <w:t>п</w:t>
            </w:r>
            <w:proofErr w:type="gramEnd"/>
            <w:r w:rsidRPr="00510C07">
              <w:t>/п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Ф.И.О.</w:t>
            </w:r>
          </w:p>
        </w:tc>
        <w:tc>
          <w:tcPr>
            <w:tcW w:w="5103" w:type="dxa"/>
          </w:tcPr>
          <w:p w:rsidR="00510C07" w:rsidRPr="00510C07" w:rsidRDefault="00B556F6" w:rsidP="00510C07">
            <w:pPr>
              <w:pStyle w:val="aa"/>
              <w:spacing w:line="240" w:lineRule="auto"/>
              <w:jc w:val="center"/>
            </w:pPr>
            <w:r>
              <w:t>Группа</w:t>
            </w:r>
            <w:r w:rsidR="00510C07" w:rsidRPr="00510C07">
              <w:t xml:space="preserve"> должностей</w:t>
            </w:r>
            <w:r>
              <w:t>, на замещение которой</w:t>
            </w:r>
            <w:r w:rsidR="00510C07" w:rsidRPr="00510C07">
              <w:t xml:space="preserve"> претендует гражданский служащий (гражданин)</w:t>
            </w:r>
            <w:r>
              <w:t>,</w:t>
            </w:r>
            <w:r w:rsidR="00510C07" w:rsidRPr="00510C07">
              <w:t xml:space="preserve"> включенный в кадровый резерв</w:t>
            </w:r>
          </w:p>
        </w:tc>
        <w:tc>
          <w:tcPr>
            <w:tcW w:w="3085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>
              <w:t>Дата</w:t>
            </w:r>
            <w:r w:rsidRPr="00510C07">
              <w:t xml:space="preserve">  зачисления в кадровый резерв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Исмагилова Елена Сергеевна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Хохлова Ольга Ивановна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Владыкина Елена Васильевна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Курочкина Татьяна А</w:t>
            </w:r>
            <w:bookmarkStart w:id="0" w:name="_GoBack"/>
            <w:bookmarkEnd w:id="0"/>
            <w:r w:rsidRPr="00510C07">
              <w:rPr>
                <w:sz w:val="28"/>
                <w:szCs w:val="28"/>
              </w:rPr>
              <w:t>натольевна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Поторочин Николай Валерьянович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Вельдина Галина Владимировна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23.11.2022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Казакова Евгения Валерьевна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23.11.2022</w:t>
            </w:r>
          </w:p>
        </w:tc>
      </w:tr>
      <w:tr w:rsidR="00E040C0" w:rsidTr="00510C07">
        <w:trPr>
          <w:trHeight w:val="483"/>
        </w:trPr>
        <w:tc>
          <w:tcPr>
            <w:tcW w:w="992" w:type="dxa"/>
          </w:tcPr>
          <w:p w:rsidR="00E040C0" w:rsidRPr="00510C07" w:rsidRDefault="00E040C0" w:rsidP="00E040C0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</w:pPr>
          </w:p>
        </w:tc>
        <w:tc>
          <w:tcPr>
            <w:tcW w:w="3828" w:type="dxa"/>
          </w:tcPr>
          <w:p w:rsidR="00E040C0" w:rsidRPr="00510C07" w:rsidRDefault="00E040C0" w:rsidP="00510C07">
            <w:pPr>
              <w:pStyle w:val="aa"/>
              <w:spacing w:line="240" w:lineRule="auto"/>
              <w:jc w:val="center"/>
            </w:pPr>
            <w:r>
              <w:t>Гарибян Мария Александровна</w:t>
            </w:r>
          </w:p>
        </w:tc>
        <w:tc>
          <w:tcPr>
            <w:tcW w:w="5103" w:type="dxa"/>
          </w:tcPr>
          <w:p w:rsidR="00E040C0" w:rsidRPr="009C40DA" w:rsidRDefault="00E040C0" w:rsidP="00B556F6">
            <w:pPr>
              <w:pStyle w:val="aa"/>
              <w:spacing w:line="240" w:lineRule="auto"/>
              <w:jc w:val="center"/>
            </w:pPr>
            <w:r>
              <w:t xml:space="preserve">Ведущая </w:t>
            </w:r>
          </w:p>
        </w:tc>
        <w:tc>
          <w:tcPr>
            <w:tcW w:w="3085" w:type="dxa"/>
          </w:tcPr>
          <w:p w:rsidR="00E040C0" w:rsidRPr="00510C07" w:rsidRDefault="00E040C0" w:rsidP="00510C07">
            <w:pPr>
              <w:pStyle w:val="aa"/>
              <w:spacing w:line="240" w:lineRule="auto"/>
              <w:jc w:val="center"/>
            </w:pPr>
            <w:r>
              <w:t>22.03.2023</w:t>
            </w:r>
          </w:p>
        </w:tc>
      </w:tr>
    </w:tbl>
    <w:p w:rsidR="00BD08B9" w:rsidRDefault="00BD08B9" w:rsidP="00A66639">
      <w:pPr>
        <w:pStyle w:val="aa"/>
        <w:spacing w:line="240" w:lineRule="auto"/>
      </w:pPr>
    </w:p>
    <w:p w:rsidR="008871DF" w:rsidRDefault="008871DF" w:rsidP="00A66639">
      <w:pPr>
        <w:pStyle w:val="aa"/>
        <w:spacing w:line="240" w:lineRule="auto"/>
      </w:pPr>
    </w:p>
    <w:sectPr w:rsidR="008871DF" w:rsidSect="00510C07">
      <w:headerReference w:type="even" r:id="rId9"/>
      <w:headerReference w:type="default" r:id="rId10"/>
      <w:footerReference w:type="first" r:id="rId11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3C" w:rsidRDefault="0014273C">
      <w:r>
        <w:separator/>
      </w:r>
    </w:p>
  </w:endnote>
  <w:endnote w:type="continuationSeparator" w:id="0">
    <w:p w:rsidR="0014273C" w:rsidRDefault="0014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3C" w:rsidRDefault="0014273C">
      <w:r>
        <w:separator/>
      </w:r>
    </w:p>
  </w:footnote>
  <w:footnote w:type="continuationSeparator" w:id="0">
    <w:p w:rsidR="0014273C" w:rsidRDefault="00142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E29FE"/>
    <w:multiLevelType w:val="hybridMultilevel"/>
    <w:tmpl w:val="77CAF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2074F"/>
    <w:rsid w:val="0003376B"/>
    <w:rsid w:val="00035E0A"/>
    <w:rsid w:val="000375F7"/>
    <w:rsid w:val="00041C63"/>
    <w:rsid w:val="00045310"/>
    <w:rsid w:val="000531D3"/>
    <w:rsid w:val="00060DAA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273C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4A3A"/>
    <w:rsid w:val="001A5594"/>
    <w:rsid w:val="001B574F"/>
    <w:rsid w:val="001B5A6C"/>
    <w:rsid w:val="001B654C"/>
    <w:rsid w:val="001E2B69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1E78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B41DA"/>
    <w:rsid w:val="003D267D"/>
    <w:rsid w:val="003D384A"/>
    <w:rsid w:val="003E2085"/>
    <w:rsid w:val="003E2872"/>
    <w:rsid w:val="003F0426"/>
    <w:rsid w:val="003F53CB"/>
    <w:rsid w:val="003F6462"/>
    <w:rsid w:val="0040681E"/>
    <w:rsid w:val="00407F72"/>
    <w:rsid w:val="0041064E"/>
    <w:rsid w:val="00411B6F"/>
    <w:rsid w:val="00412B5B"/>
    <w:rsid w:val="00417A87"/>
    <w:rsid w:val="004203C4"/>
    <w:rsid w:val="00423A63"/>
    <w:rsid w:val="00427381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07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3348"/>
    <w:rsid w:val="00552E0A"/>
    <w:rsid w:val="00561746"/>
    <w:rsid w:val="0056372E"/>
    <w:rsid w:val="00565E15"/>
    <w:rsid w:val="00566810"/>
    <w:rsid w:val="00580CC2"/>
    <w:rsid w:val="00581C3B"/>
    <w:rsid w:val="0058650A"/>
    <w:rsid w:val="00586B4F"/>
    <w:rsid w:val="00587876"/>
    <w:rsid w:val="005932B0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4E14"/>
    <w:rsid w:val="006051F8"/>
    <w:rsid w:val="006053E3"/>
    <w:rsid w:val="00607625"/>
    <w:rsid w:val="00613708"/>
    <w:rsid w:val="006138EC"/>
    <w:rsid w:val="00613A72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876E1"/>
    <w:rsid w:val="006911BA"/>
    <w:rsid w:val="00691440"/>
    <w:rsid w:val="00692205"/>
    <w:rsid w:val="006B40EE"/>
    <w:rsid w:val="006B6295"/>
    <w:rsid w:val="006C31F2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48B4"/>
    <w:rsid w:val="00772951"/>
    <w:rsid w:val="007820D0"/>
    <w:rsid w:val="007958BA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94D"/>
    <w:rsid w:val="008058BC"/>
    <w:rsid w:val="00805C64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D1E47"/>
    <w:rsid w:val="008E147C"/>
    <w:rsid w:val="008E232E"/>
    <w:rsid w:val="008F5A72"/>
    <w:rsid w:val="009047BA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56F6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6CD3"/>
    <w:rsid w:val="00BD08B9"/>
    <w:rsid w:val="00BD4BB2"/>
    <w:rsid w:val="00BD4C16"/>
    <w:rsid w:val="00BE6533"/>
    <w:rsid w:val="00BE7D73"/>
    <w:rsid w:val="00C00AE4"/>
    <w:rsid w:val="00C04D11"/>
    <w:rsid w:val="00C05545"/>
    <w:rsid w:val="00C05FDC"/>
    <w:rsid w:val="00C0632C"/>
    <w:rsid w:val="00C12A0D"/>
    <w:rsid w:val="00C159C6"/>
    <w:rsid w:val="00C21BE9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556"/>
    <w:rsid w:val="00CA5280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54CE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83767"/>
    <w:rsid w:val="00D869A0"/>
    <w:rsid w:val="00D876A3"/>
    <w:rsid w:val="00D908CA"/>
    <w:rsid w:val="00D91CD4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3AC2"/>
    <w:rsid w:val="00E040C0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E02B6"/>
    <w:rsid w:val="00FE2F11"/>
    <w:rsid w:val="00FE3249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52335-3943-48EE-801D-262CFA2C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5</cp:revision>
  <cp:lastPrinted>2022-10-10T08:42:00Z</cp:lastPrinted>
  <dcterms:created xsi:type="dcterms:W3CDTF">2024-02-20T04:05:00Z</dcterms:created>
  <dcterms:modified xsi:type="dcterms:W3CDTF">2024-02-20T04:08:00Z</dcterms:modified>
</cp:coreProperties>
</file>