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878" w:rsidRDefault="005B6878" w:rsidP="00510C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</w:p>
    <w:p w:rsidR="005B6878" w:rsidRDefault="005B6878" w:rsidP="00510C07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гражданских служащих (граждан)</w:t>
      </w:r>
      <w:r w:rsidR="00BA5B13">
        <w:rPr>
          <w:sz w:val="28"/>
          <w:szCs w:val="28"/>
        </w:rPr>
        <w:t>,</w:t>
      </w:r>
      <w:r>
        <w:rPr>
          <w:sz w:val="28"/>
          <w:szCs w:val="28"/>
        </w:rPr>
        <w:t xml:space="preserve"> включенных в кадровый резерв</w:t>
      </w:r>
      <w:r w:rsidR="00213FF6">
        <w:rPr>
          <w:sz w:val="28"/>
          <w:szCs w:val="28"/>
        </w:rPr>
        <w:t xml:space="preserve"> УФК по Удмуртской Республике</w:t>
      </w:r>
    </w:p>
    <w:p w:rsidR="00510C07" w:rsidRPr="00ED036A" w:rsidRDefault="00510C07" w:rsidP="00510C07">
      <w:pPr>
        <w:jc w:val="center"/>
        <w:rPr>
          <w:color w:val="FF0000"/>
          <w:sz w:val="20"/>
          <w:szCs w:val="20"/>
        </w:rPr>
      </w:pPr>
    </w:p>
    <w:tbl>
      <w:tblPr>
        <w:tblStyle w:val="ad"/>
        <w:tblpPr w:leftFromText="180" w:rightFromText="180" w:vertAnchor="text" w:horzAnchor="margin" w:tblpXSpec="center" w:tblpY="201"/>
        <w:tblW w:w="13716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5245"/>
        <w:gridCol w:w="2976"/>
      </w:tblGrid>
      <w:tr w:rsidR="00510C07" w:rsidRPr="008D65D3" w:rsidTr="00ED036A">
        <w:trPr>
          <w:trHeight w:val="980"/>
        </w:trPr>
        <w:tc>
          <w:tcPr>
            <w:tcW w:w="817" w:type="dxa"/>
          </w:tcPr>
          <w:p w:rsidR="00510C07" w:rsidRPr="00ED036A" w:rsidRDefault="00510C07" w:rsidP="00510C07">
            <w:pPr>
              <w:pStyle w:val="aa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D036A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ED036A">
              <w:rPr>
                <w:b/>
                <w:sz w:val="24"/>
                <w:szCs w:val="24"/>
              </w:rPr>
              <w:t>п</w:t>
            </w:r>
            <w:proofErr w:type="gramEnd"/>
            <w:r w:rsidRPr="00ED036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678" w:type="dxa"/>
          </w:tcPr>
          <w:p w:rsidR="00510C07" w:rsidRPr="00ED036A" w:rsidRDefault="00510C07" w:rsidP="00510C07">
            <w:pPr>
              <w:pStyle w:val="aa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D036A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5245" w:type="dxa"/>
          </w:tcPr>
          <w:p w:rsidR="00510C07" w:rsidRPr="00ED036A" w:rsidRDefault="00B556F6" w:rsidP="00510C07">
            <w:pPr>
              <w:pStyle w:val="aa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D036A">
              <w:rPr>
                <w:b/>
                <w:sz w:val="24"/>
                <w:szCs w:val="24"/>
              </w:rPr>
              <w:t>Группа</w:t>
            </w:r>
            <w:r w:rsidR="00510C07" w:rsidRPr="00ED036A">
              <w:rPr>
                <w:b/>
                <w:sz w:val="24"/>
                <w:szCs w:val="24"/>
              </w:rPr>
              <w:t xml:space="preserve"> должностей</w:t>
            </w:r>
            <w:r w:rsidRPr="00ED036A">
              <w:rPr>
                <w:b/>
                <w:sz w:val="24"/>
                <w:szCs w:val="24"/>
              </w:rPr>
              <w:t>, на замещение которой</w:t>
            </w:r>
            <w:r w:rsidR="00510C07" w:rsidRPr="00ED036A">
              <w:rPr>
                <w:b/>
                <w:sz w:val="24"/>
                <w:szCs w:val="24"/>
              </w:rPr>
              <w:t xml:space="preserve"> претендует гражданский служащий (гражданин)</w:t>
            </w:r>
            <w:r w:rsidRPr="00ED036A">
              <w:rPr>
                <w:b/>
                <w:sz w:val="24"/>
                <w:szCs w:val="24"/>
              </w:rPr>
              <w:t>,</w:t>
            </w:r>
            <w:r w:rsidR="00510C07" w:rsidRPr="00ED036A">
              <w:rPr>
                <w:b/>
                <w:sz w:val="24"/>
                <w:szCs w:val="24"/>
              </w:rPr>
              <w:t xml:space="preserve"> включенный в кадровый резерв</w:t>
            </w:r>
          </w:p>
        </w:tc>
        <w:tc>
          <w:tcPr>
            <w:tcW w:w="2976" w:type="dxa"/>
          </w:tcPr>
          <w:p w:rsidR="00510C07" w:rsidRPr="00ED036A" w:rsidRDefault="00510C07" w:rsidP="00510C07">
            <w:pPr>
              <w:pStyle w:val="aa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D036A">
              <w:rPr>
                <w:b/>
                <w:sz w:val="24"/>
                <w:szCs w:val="24"/>
              </w:rPr>
              <w:t>Дата  зачисления в кадровый резерв</w:t>
            </w:r>
          </w:p>
        </w:tc>
      </w:tr>
      <w:tr w:rsidR="00E040C0" w:rsidRPr="008D65D3" w:rsidTr="00801369">
        <w:trPr>
          <w:trHeight w:val="483"/>
        </w:trPr>
        <w:tc>
          <w:tcPr>
            <w:tcW w:w="817" w:type="dxa"/>
            <w:vAlign w:val="center"/>
          </w:tcPr>
          <w:p w:rsidR="00E040C0" w:rsidRPr="008D65D3" w:rsidRDefault="00E040C0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678" w:type="dxa"/>
            <w:vAlign w:val="center"/>
          </w:tcPr>
          <w:p w:rsidR="00E040C0" w:rsidRPr="008D65D3" w:rsidRDefault="00F24B6C" w:rsidP="006C3AD9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Земцова Надежда Владиславна</w:t>
            </w:r>
          </w:p>
        </w:tc>
        <w:tc>
          <w:tcPr>
            <w:tcW w:w="5245" w:type="dxa"/>
            <w:vAlign w:val="center"/>
          </w:tcPr>
          <w:p w:rsidR="00E040C0" w:rsidRPr="008D65D3" w:rsidRDefault="00E040C0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Ведущая</w:t>
            </w:r>
          </w:p>
        </w:tc>
        <w:tc>
          <w:tcPr>
            <w:tcW w:w="2976" w:type="dxa"/>
            <w:vAlign w:val="center"/>
          </w:tcPr>
          <w:p w:rsidR="00E040C0" w:rsidRPr="008D65D3" w:rsidRDefault="00F24B6C" w:rsidP="006C3AD9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05.03.2024</w:t>
            </w:r>
          </w:p>
        </w:tc>
      </w:tr>
      <w:tr w:rsidR="008D428A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428A" w:rsidRPr="008D65D3" w:rsidRDefault="008D428A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428A" w:rsidRPr="008D65D3" w:rsidRDefault="00F24B6C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Федорова Наталия Евгеньевна</w:t>
            </w:r>
          </w:p>
        </w:tc>
        <w:tc>
          <w:tcPr>
            <w:tcW w:w="5245" w:type="dxa"/>
            <w:vAlign w:val="center"/>
          </w:tcPr>
          <w:p w:rsidR="008D428A" w:rsidRPr="008D65D3" w:rsidRDefault="00F24B6C" w:rsidP="00F24B6C">
            <w:pPr>
              <w:jc w:val="center"/>
            </w:pPr>
            <w:r w:rsidRPr="008D65D3">
              <w:t>Старшая</w:t>
            </w:r>
          </w:p>
        </w:tc>
        <w:tc>
          <w:tcPr>
            <w:tcW w:w="2976" w:type="dxa"/>
            <w:vAlign w:val="center"/>
          </w:tcPr>
          <w:p w:rsidR="008D428A" w:rsidRPr="008D65D3" w:rsidRDefault="00F24B6C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10.04.2024</w:t>
            </w:r>
          </w:p>
        </w:tc>
      </w:tr>
      <w:tr w:rsidR="008D428A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428A" w:rsidRPr="008D65D3" w:rsidRDefault="008D428A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428A" w:rsidRPr="008D65D3" w:rsidRDefault="00F24B6C" w:rsidP="00F24B6C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Иванова Наталья Васильевна</w:t>
            </w:r>
          </w:p>
        </w:tc>
        <w:tc>
          <w:tcPr>
            <w:tcW w:w="5245" w:type="dxa"/>
            <w:vAlign w:val="center"/>
          </w:tcPr>
          <w:p w:rsidR="008D428A" w:rsidRPr="008D65D3" w:rsidRDefault="008D428A" w:rsidP="008D428A">
            <w:pPr>
              <w:jc w:val="center"/>
            </w:pPr>
            <w:r w:rsidRPr="008D65D3">
              <w:t>Старшая</w:t>
            </w:r>
          </w:p>
        </w:tc>
        <w:tc>
          <w:tcPr>
            <w:tcW w:w="2976" w:type="dxa"/>
            <w:vAlign w:val="center"/>
          </w:tcPr>
          <w:p w:rsidR="008D428A" w:rsidRPr="008D65D3" w:rsidRDefault="00F24B6C" w:rsidP="00F24B6C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10.04.2024                 </w:t>
            </w:r>
          </w:p>
        </w:tc>
      </w:tr>
      <w:tr w:rsidR="008D428A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428A" w:rsidRPr="008D65D3" w:rsidRDefault="008D428A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428A" w:rsidRPr="008D65D3" w:rsidRDefault="00F24B6C" w:rsidP="00F24B6C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6C3AD9">
              <w:rPr>
                <w:sz w:val="24"/>
                <w:szCs w:val="24"/>
              </w:rPr>
              <w:t>Поторочин Николай Валерьянович</w:t>
            </w:r>
            <w:r w:rsidRPr="008D65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:rsidR="008D428A" w:rsidRPr="008D65D3" w:rsidRDefault="00811270" w:rsidP="008D428A">
            <w:pPr>
              <w:jc w:val="center"/>
            </w:pPr>
            <w:r>
              <w:t>Ведущая</w:t>
            </w:r>
          </w:p>
        </w:tc>
        <w:tc>
          <w:tcPr>
            <w:tcW w:w="2976" w:type="dxa"/>
            <w:vAlign w:val="center"/>
          </w:tcPr>
          <w:p w:rsidR="008D428A" w:rsidRPr="008D65D3" w:rsidRDefault="00F24B6C" w:rsidP="00F24B6C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18.04.2024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FD2CC8" w:rsidRPr="008D65D3" w:rsidTr="00801369">
        <w:trPr>
          <w:trHeight w:val="483"/>
        </w:trPr>
        <w:tc>
          <w:tcPr>
            <w:tcW w:w="817" w:type="dxa"/>
            <w:vAlign w:val="center"/>
          </w:tcPr>
          <w:p w:rsidR="00FD2CC8" w:rsidRPr="008D65D3" w:rsidRDefault="00FD2CC8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FD2CC8" w:rsidRPr="008D65D3" w:rsidRDefault="00FD2CC8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Кузнецова Снежана Владимировна</w:t>
            </w:r>
          </w:p>
        </w:tc>
        <w:tc>
          <w:tcPr>
            <w:tcW w:w="5245" w:type="dxa"/>
            <w:vAlign w:val="center"/>
          </w:tcPr>
          <w:p w:rsidR="00FD2CC8" w:rsidRPr="008D65D3" w:rsidRDefault="00FD2CC8" w:rsidP="008D428A">
            <w:pPr>
              <w:jc w:val="center"/>
            </w:pPr>
            <w:r w:rsidRPr="008D65D3">
              <w:t>Ведущая</w:t>
            </w:r>
          </w:p>
        </w:tc>
        <w:tc>
          <w:tcPr>
            <w:tcW w:w="2976" w:type="dxa"/>
            <w:vAlign w:val="center"/>
          </w:tcPr>
          <w:p w:rsidR="00FD2CC8" w:rsidRPr="008D65D3" w:rsidRDefault="00FD2CC8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02.05.2024</w:t>
            </w:r>
          </w:p>
        </w:tc>
      </w:tr>
      <w:tr w:rsidR="008D65D3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65D3" w:rsidRPr="008D65D3" w:rsidRDefault="008D65D3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65D3" w:rsidRPr="008D65D3" w:rsidRDefault="008D65D3" w:rsidP="008D65D3">
            <w:pPr>
              <w:jc w:val="center"/>
            </w:pPr>
            <w:r w:rsidRPr="008D65D3">
              <w:t>Гаязова Эльвира Мударисовна</w:t>
            </w:r>
          </w:p>
        </w:tc>
        <w:tc>
          <w:tcPr>
            <w:tcW w:w="5245" w:type="dxa"/>
            <w:vAlign w:val="center"/>
          </w:tcPr>
          <w:p w:rsidR="008D65D3" w:rsidRPr="008D65D3" w:rsidRDefault="008D65D3" w:rsidP="008D65D3">
            <w:pPr>
              <w:jc w:val="center"/>
            </w:pPr>
            <w:r w:rsidRPr="008D65D3">
              <w:t>Ведущая</w:t>
            </w:r>
          </w:p>
        </w:tc>
        <w:tc>
          <w:tcPr>
            <w:tcW w:w="2976" w:type="dxa"/>
            <w:vAlign w:val="center"/>
          </w:tcPr>
          <w:p w:rsidR="008D65D3" w:rsidRPr="008D65D3" w:rsidRDefault="00ED036A" w:rsidP="008D65D3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18.11.2024</w:t>
            </w:r>
          </w:p>
        </w:tc>
      </w:tr>
      <w:tr w:rsidR="006C3AD9" w:rsidRPr="008D65D3" w:rsidTr="00801369">
        <w:trPr>
          <w:trHeight w:val="483"/>
        </w:trPr>
        <w:tc>
          <w:tcPr>
            <w:tcW w:w="817" w:type="dxa"/>
            <w:vAlign w:val="center"/>
          </w:tcPr>
          <w:p w:rsidR="006C3AD9" w:rsidRPr="008D65D3" w:rsidRDefault="006C3AD9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6C3AD9" w:rsidRPr="008D65D3" w:rsidRDefault="006C3AD9" w:rsidP="008D65D3">
            <w:pPr>
              <w:jc w:val="center"/>
            </w:pPr>
            <w:r>
              <w:t>Габдуллина Надежда Михайловна</w:t>
            </w:r>
          </w:p>
        </w:tc>
        <w:tc>
          <w:tcPr>
            <w:tcW w:w="5245" w:type="dxa"/>
            <w:vAlign w:val="center"/>
          </w:tcPr>
          <w:p w:rsidR="006C3AD9" w:rsidRPr="008D65D3" w:rsidRDefault="006C3AD9" w:rsidP="008D65D3">
            <w:pPr>
              <w:jc w:val="center"/>
            </w:pPr>
            <w:r w:rsidRPr="008D65D3">
              <w:t>Старшая</w:t>
            </w:r>
          </w:p>
        </w:tc>
        <w:tc>
          <w:tcPr>
            <w:tcW w:w="2976" w:type="dxa"/>
            <w:vAlign w:val="center"/>
          </w:tcPr>
          <w:p w:rsidR="006C3AD9" w:rsidRDefault="006C3AD9" w:rsidP="008D65D3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</w:t>
            </w:r>
          </w:p>
        </w:tc>
      </w:tr>
    </w:tbl>
    <w:p w:rsidR="00BD08B9" w:rsidRDefault="00BD08B9" w:rsidP="00A66639">
      <w:pPr>
        <w:pStyle w:val="aa"/>
        <w:spacing w:line="240" w:lineRule="auto"/>
      </w:pPr>
    </w:p>
    <w:p w:rsidR="008871DF" w:rsidRDefault="008871DF" w:rsidP="00A66639">
      <w:pPr>
        <w:pStyle w:val="aa"/>
        <w:spacing w:line="240" w:lineRule="auto"/>
      </w:pPr>
    </w:p>
    <w:p w:rsidR="003A6E65" w:rsidRDefault="003A6E65" w:rsidP="00A66639">
      <w:pPr>
        <w:pStyle w:val="aa"/>
        <w:spacing w:line="240" w:lineRule="auto"/>
      </w:pPr>
    </w:p>
    <w:sectPr w:rsidR="003A6E65" w:rsidSect="008C028A">
      <w:headerReference w:type="even" r:id="rId9"/>
      <w:headerReference w:type="default" r:id="rId10"/>
      <w:footerReference w:type="first" r:id="rId11"/>
      <w:pgSz w:w="16838" w:h="11906" w:orient="landscape"/>
      <w:pgMar w:top="851" w:right="567" w:bottom="1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73C" w:rsidRDefault="0014273C">
      <w:r>
        <w:separator/>
      </w:r>
    </w:p>
  </w:endnote>
  <w:endnote w:type="continuationSeparator" w:id="0">
    <w:p w:rsidR="0014273C" w:rsidRDefault="00142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73C" w:rsidRDefault="0014273C">
      <w:r>
        <w:separator/>
      </w:r>
    </w:p>
  </w:footnote>
  <w:footnote w:type="continuationSeparator" w:id="0">
    <w:p w:rsidR="0014273C" w:rsidRDefault="001427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00DF" w:rsidRDefault="00C300D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4"/>
      <w:jc w:val="center"/>
    </w:pPr>
  </w:p>
  <w:p w:rsidR="00C300DF" w:rsidRDefault="00C300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E29FE"/>
    <w:multiLevelType w:val="hybridMultilevel"/>
    <w:tmpl w:val="77CAF74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88E40E4"/>
    <w:multiLevelType w:val="hybridMultilevel"/>
    <w:tmpl w:val="973A1994"/>
    <w:lvl w:ilvl="0" w:tplc="A1A23BC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6C0E9E"/>
    <w:multiLevelType w:val="hybridMultilevel"/>
    <w:tmpl w:val="F2FC68D6"/>
    <w:lvl w:ilvl="0" w:tplc="ADA087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AC4"/>
    <w:rsid w:val="00013675"/>
    <w:rsid w:val="0001485D"/>
    <w:rsid w:val="0002074F"/>
    <w:rsid w:val="0003376B"/>
    <w:rsid w:val="00035E0A"/>
    <w:rsid w:val="000375F7"/>
    <w:rsid w:val="00041C63"/>
    <w:rsid w:val="00045310"/>
    <w:rsid w:val="000531D3"/>
    <w:rsid w:val="00060DAA"/>
    <w:rsid w:val="0006281B"/>
    <w:rsid w:val="0006712E"/>
    <w:rsid w:val="00071C9A"/>
    <w:rsid w:val="0007268D"/>
    <w:rsid w:val="00075A48"/>
    <w:rsid w:val="00075D65"/>
    <w:rsid w:val="00083E61"/>
    <w:rsid w:val="000844F7"/>
    <w:rsid w:val="000862A4"/>
    <w:rsid w:val="00086C39"/>
    <w:rsid w:val="0009021F"/>
    <w:rsid w:val="000957E8"/>
    <w:rsid w:val="000A1C39"/>
    <w:rsid w:val="000B09A8"/>
    <w:rsid w:val="000B0C7A"/>
    <w:rsid w:val="000B37C8"/>
    <w:rsid w:val="000C1D29"/>
    <w:rsid w:val="000C3B18"/>
    <w:rsid w:val="000C4FA9"/>
    <w:rsid w:val="000C6470"/>
    <w:rsid w:val="000D1234"/>
    <w:rsid w:val="000E584A"/>
    <w:rsid w:val="000F1535"/>
    <w:rsid w:val="00116F5D"/>
    <w:rsid w:val="00120307"/>
    <w:rsid w:val="00124DEB"/>
    <w:rsid w:val="00127546"/>
    <w:rsid w:val="001356A2"/>
    <w:rsid w:val="0013753E"/>
    <w:rsid w:val="0014273C"/>
    <w:rsid w:val="00143E1E"/>
    <w:rsid w:val="0015130C"/>
    <w:rsid w:val="00151D2C"/>
    <w:rsid w:val="001548A1"/>
    <w:rsid w:val="001608C4"/>
    <w:rsid w:val="001673FD"/>
    <w:rsid w:val="0017327B"/>
    <w:rsid w:val="001755E8"/>
    <w:rsid w:val="00177BB9"/>
    <w:rsid w:val="00181054"/>
    <w:rsid w:val="0018342F"/>
    <w:rsid w:val="00187F1E"/>
    <w:rsid w:val="00196470"/>
    <w:rsid w:val="001A0EFE"/>
    <w:rsid w:val="001A1440"/>
    <w:rsid w:val="001A1D34"/>
    <w:rsid w:val="001A4A3A"/>
    <w:rsid w:val="001A5594"/>
    <w:rsid w:val="001B574F"/>
    <w:rsid w:val="001B5A6C"/>
    <w:rsid w:val="001B654C"/>
    <w:rsid w:val="001E2B69"/>
    <w:rsid w:val="001F608B"/>
    <w:rsid w:val="00200B2D"/>
    <w:rsid w:val="00203765"/>
    <w:rsid w:val="00204F0B"/>
    <w:rsid w:val="00206D0A"/>
    <w:rsid w:val="00213FF6"/>
    <w:rsid w:val="002248A2"/>
    <w:rsid w:val="00241522"/>
    <w:rsid w:val="00244843"/>
    <w:rsid w:val="002503E9"/>
    <w:rsid w:val="00252CBE"/>
    <w:rsid w:val="00260171"/>
    <w:rsid w:val="002637D0"/>
    <w:rsid w:val="002756C7"/>
    <w:rsid w:val="00284199"/>
    <w:rsid w:val="0029715D"/>
    <w:rsid w:val="002A1BE7"/>
    <w:rsid w:val="002A1C58"/>
    <w:rsid w:val="002A2053"/>
    <w:rsid w:val="002A2D6A"/>
    <w:rsid w:val="002A62B2"/>
    <w:rsid w:val="002C0D1C"/>
    <w:rsid w:val="002C1E78"/>
    <w:rsid w:val="002C3A49"/>
    <w:rsid w:val="002D136C"/>
    <w:rsid w:val="002D23FF"/>
    <w:rsid w:val="002D5859"/>
    <w:rsid w:val="002E2E07"/>
    <w:rsid w:val="002E52DB"/>
    <w:rsid w:val="002E62BF"/>
    <w:rsid w:val="002F1754"/>
    <w:rsid w:val="002F2191"/>
    <w:rsid w:val="002F7545"/>
    <w:rsid w:val="00320CAB"/>
    <w:rsid w:val="003253E0"/>
    <w:rsid w:val="00330DED"/>
    <w:rsid w:val="0033320B"/>
    <w:rsid w:val="00337B09"/>
    <w:rsid w:val="003412FD"/>
    <w:rsid w:val="003446CF"/>
    <w:rsid w:val="00344E88"/>
    <w:rsid w:val="00345DBB"/>
    <w:rsid w:val="003467D0"/>
    <w:rsid w:val="00351644"/>
    <w:rsid w:val="003653B3"/>
    <w:rsid w:val="00376D77"/>
    <w:rsid w:val="00380927"/>
    <w:rsid w:val="0038573B"/>
    <w:rsid w:val="00386E99"/>
    <w:rsid w:val="00387366"/>
    <w:rsid w:val="003875B9"/>
    <w:rsid w:val="00396D71"/>
    <w:rsid w:val="003A0C91"/>
    <w:rsid w:val="003A365C"/>
    <w:rsid w:val="003A6E65"/>
    <w:rsid w:val="003B41DA"/>
    <w:rsid w:val="003D267D"/>
    <w:rsid w:val="003D384A"/>
    <w:rsid w:val="003E2085"/>
    <w:rsid w:val="003E2872"/>
    <w:rsid w:val="003F0426"/>
    <w:rsid w:val="003F53CB"/>
    <w:rsid w:val="003F6462"/>
    <w:rsid w:val="0040681E"/>
    <w:rsid w:val="00407F72"/>
    <w:rsid w:val="0041064E"/>
    <w:rsid w:val="00411B6F"/>
    <w:rsid w:val="00412B5B"/>
    <w:rsid w:val="00417A87"/>
    <w:rsid w:val="004203C4"/>
    <w:rsid w:val="00423A63"/>
    <w:rsid w:val="00427381"/>
    <w:rsid w:val="0044205C"/>
    <w:rsid w:val="00443C35"/>
    <w:rsid w:val="00455142"/>
    <w:rsid w:val="00465BDE"/>
    <w:rsid w:val="00473DCD"/>
    <w:rsid w:val="00491BD9"/>
    <w:rsid w:val="004A4C9D"/>
    <w:rsid w:val="004B40D5"/>
    <w:rsid w:val="004C2281"/>
    <w:rsid w:val="004D6B5E"/>
    <w:rsid w:val="004E0DC4"/>
    <w:rsid w:val="004E157F"/>
    <w:rsid w:val="004E541B"/>
    <w:rsid w:val="004E5D82"/>
    <w:rsid w:val="004E6456"/>
    <w:rsid w:val="00501B76"/>
    <w:rsid w:val="0050514C"/>
    <w:rsid w:val="00510C07"/>
    <w:rsid w:val="00510C46"/>
    <w:rsid w:val="00514D40"/>
    <w:rsid w:val="005159E3"/>
    <w:rsid w:val="005163D8"/>
    <w:rsid w:val="00516877"/>
    <w:rsid w:val="0051705F"/>
    <w:rsid w:val="0052743E"/>
    <w:rsid w:val="00530879"/>
    <w:rsid w:val="00530BAB"/>
    <w:rsid w:val="005409D8"/>
    <w:rsid w:val="0054165D"/>
    <w:rsid w:val="005420F1"/>
    <w:rsid w:val="00543348"/>
    <w:rsid w:val="00552E0A"/>
    <w:rsid w:val="00561746"/>
    <w:rsid w:val="0056372E"/>
    <w:rsid w:val="00565E15"/>
    <w:rsid w:val="00566810"/>
    <w:rsid w:val="00580CC2"/>
    <w:rsid w:val="00581C3B"/>
    <w:rsid w:val="0058650A"/>
    <w:rsid w:val="00586B4F"/>
    <w:rsid w:val="00587876"/>
    <w:rsid w:val="005932B0"/>
    <w:rsid w:val="005971D1"/>
    <w:rsid w:val="005A05D9"/>
    <w:rsid w:val="005A1719"/>
    <w:rsid w:val="005A39B6"/>
    <w:rsid w:val="005A6EEE"/>
    <w:rsid w:val="005A791F"/>
    <w:rsid w:val="005A7AFA"/>
    <w:rsid w:val="005A7D5C"/>
    <w:rsid w:val="005B1DD9"/>
    <w:rsid w:val="005B5A36"/>
    <w:rsid w:val="005B6878"/>
    <w:rsid w:val="005C2BEE"/>
    <w:rsid w:val="005C4853"/>
    <w:rsid w:val="005C490C"/>
    <w:rsid w:val="005D4574"/>
    <w:rsid w:val="005D58E3"/>
    <w:rsid w:val="005E1990"/>
    <w:rsid w:val="005E3F4E"/>
    <w:rsid w:val="005E798A"/>
    <w:rsid w:val="0060097A"/>
    <w:rsid w:val="00604E14"/>
    <w:rsid w:val="006051F8"/>
    <w:rsid w:val="006053E3"/>
    <w:rsid w:val="00607625"/>
    <w:rsid w:val="00613708"/>
    <w:rsid w:val="006138EC"/>
    <w:rsid w:val="00613A72"/>
    <w:rsid w:val="00617112"/>
    <w:rsid w:val="00623A1A"/>
    <w:rsid w:val="00627225"/>
    <w:rsid w:val="00627DD2"/>
    <w:rsid w:val="00634935"/>
    <w:rsid w:val="006372F2"/>
    <w:rsid w:val="006449D6"/>
    <w:rsid w:val="00650B9F"/>
    <w:rsid w:val="00657B47"/>
    <w:rsid w:val="00657BE8"/>
    <w:rsid w:val="0066160A"/>
    <w:rsid w:val="006628F3"/>
    <w:rsid w:val="00680407"/>
    <w:rsid w:val="00684339"/>
    <w:rsid w:val="00685881"/>
    <w:rsid w:val="006876E1"/>
    <w:rsid w:val="006911BA"/>
    <w:rsid w:val="00691440"/>
    <w:rsid w:val="00692205"/>
    <w:rsid w:val="006B40EE"/>
    <w:rsid w:val="006B6295"/>
    <w:rsid w:val="006C31F2"/>
    <w:rsid w:val="006C3AD9"/>
    <w:rsid w:val="006D381A"/>
    <w:rsid w:val="006D4A53"/>
    <w:rsid w:val="006D6D65"/>
    <w:rsid w:val="006D76C9"/>
    <w:rsid w:val="006E1944"/>
    <w:rsid w:val="006F07CB"/>
    <w:rsid w:val="006F5EE0"/>
    <w:rsid w:val="006F797C"/>
    <w:rsid w:val="007124E9"/>
    <w:rsid w:val="0071487E"/>
    <w:rsid w:val="0071728D"/>
    <w:rsid w:val="00717E6F"/>
    <w:rsid w:val="0072239D"/>
    <w:rsid w:val="00726E5F"/>
    <w:rsid w:val="00731D2D"/>
    <w:rsid w:val="00740877"/>
    <w:rsid w:val="0075026C"/>
    <w:rsid w:val="007548B4"/>
    <w:rsid w:val="00772951"/>
    <w:rsid w:val="007820D0"/>
    <w:rsid w:val="007958BA"/>
    <w:rsid w:val="007A0297"/>
    <w:rsid w:val="007A07C8"/>
    <w:rsid w:val="007A20D2"/>
    <w:rsid w:val="007A5D95"/>
    <w:rsid w:val="007A6740"/>
    <w:rsid w:val="007B1BB8"/>
    <w:rsid w:val="007B4202"/>
    <w:rsid w:val="007B4487"/>
    <w:rsid w:val="007C02A4"/>
    <w:rsid w:val="007C1400"/>
    <w:rsid w:val="007C3AC1"/>
    <w:rsid w:val="007C49BB"/>
    <w:rsid w:val="007D074D"/>
    <w:rsid w:val="007D72F2"/>
    <w:rsid w:val="007D73D9"/>
    <w:rsid w:val="007E04FF"/>
    <w:rsid w:val="007E56B2"/>
    <w:rsid w:val="007F1EBE"/>
    <w:rsid w:val="0080104D"/>
    <w:rsid w:val="00801369"/>
    <w:rsid w:val="0080194D"/>
    <w:rsid w:val="008058BC"/>
    <w:rsid w:val="00805C64"/>
    <w:rsid w:val="00811270"/>
    <w:rsid w:val="00811F88"/>
    <w:rsid w:val="00814972"/>
    <w:rsid w:val="008218C4"/>
    <w:rsid w:val="00821F89"/>
    <w:rsid w:val="00823ED3"/>
    <w:rsid w:val="00846734"/>
    <w:rsid w:val="00852D0D"/>
    <w:rsid w:val="008539DD"/>
    <w:rsid w:val="0086261C"/>
    <w:rsid w:val="00884938"/>
    <w:rsid w:val="008871DF"/>
    <w:rsid w:val="0089425B"/>
    <w:rsid w:val="00895EBE"/>
    <w:rsid w:val="00897BC7"/>
    <w:rsid w:val="008A0EC1"/>
    <w:rsid w:val="008A1AC4"/>
    <w:rsid w:val="008B258F"/>
    <w:rsid w:val="008B27AE"/>
    <w:rsid w:val="008B4CA4"/>
    <w:rsid w:val="008C028A"/>
    <w:rsid w:val="008D1E47"/>
    <w:rsid w:val="008D2EF7"/>
    <w:rsid w:val="008D428A"/>
    <w:rsid w:val="008D65D3"/>
    <w:rsid w:val="008E147C"/>
    <w:rsid w:val="008E232E"/>
    <w:rsid w:val="008F5A72"/>
    <w:rsid w:val="009047BA"/>
    <w:rsid w:val="00906C3C"/>
    <w:rsid w:val="00921FDC"/>
    <w:rsid w:val="00922C76"/>
    <w:rsid w:val="00923D42"/>
    <w:rsid w:val="009274C6"/>
    <w:rsid w:val="00933641"/>
    <w:rsid w:val="00936070"/>
    <w:rsid w:val="00940759"/>
    <w:rsid w:val="00952EE7"/>
    <w:rsid w:val="00971043"/>
    <w:rsid w:val="0098285A"/>
    <w:rsid w:val="00986969"/>
    <w:rsid w:val="0099185C"/>
    <w:rsid w:val="009A694F"/>
    <w:rsid w:val="009A7C03"/>
    <w:rsid w:val="009D2ABE"/>
    <w:rsid w:val="009E0062"/>
    <w:rsid w:val="009E0996"/>
    <w:rsid w:val="009E24D0"/>
    <w:rsid w:val="009E24FE"/>
    <w:rsid w:val="009E72C4"/>
    <w:rsid w:val="009E7CB5"/>
    <w:rsid w:val="009F4EA0"/>
    <w:rsid w:val="00A0277B"/>
    <w:rsid w:val="00A23E49"/>
    <w:rsid w:val="00A26B9C"/>
    <w:rsid w:val="00A27483"/>
    <w:rsid w:val="00A3404A"/>
    <w:rsid w:val="00A400A5"/>
    <w:rsid w:val="00A403DD"/>
    <w:rsid w:val="00A41C9C"/>
    <w:rsid w:val="00A43C74"/>
    <w:rsid w:val="00A51872"/>
    <w:rsid w:val="00A616E1"/>
    <w:rsid w:val="00A6227C"/>
    <w:rsid w:val="00A64621"/>
    <w:rsid w:val="00A66639"/>
    <w:rsid w:val="00A70BE4"/>
    <w:rsid w:val="00A761E1"/>
    <w:rsid w:val="00A82484"/>
    <w:rsid w:val="00A8259B"/>
    <w:rsid w:val="00A82CA1"/>
    <w:rsid w:val="00A912AA"/>
    <w:rsid w:val="00AA2693"/>
    <w:rsid w:val="00AA2D3C"/>
    <w:rsid w:val="00AA33AB"/>
    <w:rsid w:val="00AA5BBD"/>
    <w:rsid w:val="00AA6265"/>
    <w:rsid w:val="00AB5560"/>
    <w:rsid w:val="00AB5FD3"/>
    <w:rsid w:val="00AB6FE1"/>
    <w:rsid w:val="00AD148F"/>
    <w:rsid w:val="00AD24BF"/>
    <w:rsid w:val="00AD32E6"/>
    <w:rsid w:val="00AE1FC8"/>
    <w:rsid w:val="00AF123C"/>
    <w:rsid w:val="00B0094A"/>
    <w:rsid w:val="00B05B5E"/>
    <w:rsid w:val="00B074A4"/>
    <w:rsid w:val="00B075DF"/>
    <w:rsid w:val="00B10196"/>
    <w:rsid w:val="00B2050F"/>
    <w:rsid w:val="00B27C2C"/>
    <w:rsid w:val="00B446D0"/>
    <w:rsid w:val="00B4606F"/>
    <w:rsid w:val="00B52307"/>
    <w:rsid w:val="00B52876"/>
    <w:rsid w:val="00B556F6"/>
    <w:rsid w:val="00B56957"/>
    <w:rsid w:val="00B66549"/>
    <w:rsid w:val="00B710B2"/>
    <w:rsid w:val="00B718D6"/>
    <w:rsid w:val="00B7620D"/>
    <w:rsid w:val="00B84D34"/>
    <w:rsid w:val="00B97CBD"/>
    <w:rsid w:val="00BA5B13"/>
    <w:rsid w:val="00BC4281"/>
    <w:rsid w:val="00BC55E6"/>
    <w:rsid w:val="00BC5A28"/>
    <w:rsid w:val="00BC6CD3"/>
    <w:rsid w:val="00BD08B9"/>
    <w:rsid w:val="00BD4BB2"/>
    <w:rsid w:val="00BD4C16"/>
    <w:rsid w:val="00BE6533"/>
    <w:rsid w:val="00BE7D73"/>
    <w:rsid w:val="00C00AE4"/>
    <w:rsid w:val="00C04D11"/>
    <w:rsid w:val="00C05545"/>
    <w:rsid w:val="00C05FDC"/>
    <w:rsid w:val="00C0632C"/>
    <w:rsid w:val="00C12A0D"/>
    <w:rsid w:val="00C159C6"/>
    <w:rsid w:val="00C21BE9"/>
    <w:rsid w:val="00C21D4A"/>
    <w:rsid w:val="00C300DF"/>
    <w:rsid w:val="00C309C9"/>
    <w:rsid w:val="00C335D2"/>
    <w:rsid w:val="00C44695"/>
    <w:rsid w:val="00C61B6D"/>
    <w:rsid w:val="00C716D8"/>
    <w:rsid w:val="00C73891"/>
    <w:rsid w:val="00C7628B"/>
    <w:rsid w:val="00C81C7B"/>
    <w:rsid w:val="00C81D84"/>
    <w:rsid w:val="00C91242"/>
    <w:rsid w:val="00C931D9"/>
    <w:rsid w:val="00CA0997"/>
    <w:rsid w:val="00CA3556"/>
    <w:rsid w:val="00CA5280"/>
    <w:rsid w:val="00CA7825"/>
    <w:rsid w:val="00CB1348"/>
    <w:rsid w:val="00CB23AE"/>
    <w:rsid w:val="00CB7ADD"/>
    <w:rsid w:val="00CC1181"/>
    <w:rsid w:val="00CC6168"/>
    <w:rsid w:val="00CD1EA7"/>
    <w:rsid w:val="00CD22E4"/>
    <w:rsid w:val="00CF45A4"/>
    <w:rsid w:val="00D004C2"/>
    <w:rsid w:val="00D01702"/>
    <w:rsid w:val="00D054CE"/>
    <w:rsid w:val="00D06BCC"/>
    <w:rsid w:val="00D10D28"/>
    <w:rsid w:val="00D13203"/>
    <w:rsid w:val="00D13815"/>
    <w:rsid w:val="00D14311"/>
    <w:rsid w:val="00D235EF"/>
    <w:rsid w:val="00D3056C"/>
    <w:rsid w:val="00D33A33"/>
    <w:rsid w:val="00D40730"/>
    <w:rsid w:val="00D4432B"/>
    <w:rsid w:val="00D5707E"/>
    <w:rsid w:val="00D6000C"/>
    <w:rsid w:val="00D77636"/>
    <w:rsid w:val="00D83767"/>
    <w:rsid w:val="00D869A0"/>
    <w:rsid w:val="00D876A3"/>
    <w:rsid w:val="00D908CA"/>
    <w:rsid w:val="00D91CD4"/>
    <w:rsid w:val="00D91FE7"/>
    <w:rsid w:val="00D96F8F"/>
    <w:rsid w:val="00DB07AD"/>
    <w:rsid w:val="00DB20CC"/>
    <w:rsid w:val="00DC2683"/>
    <w:rsid w:val="00DC3748"/>
    <w:rsid w:val="00DC55CA"/>
    <w:rsid w:val="00DD44D9"/>
    <w:rsid w:val="00DE2AD8"/>
    <w:rsid w:val="00DE5D06"/>
    <w:rsid w:val="00DE66D1"/>
    <w:rsid w:val="00DF48C7"/>
    <w:rsid w:val="00DF594D"/>
    <w:rsid w:val="00E03AC2"/>
    <w:rsid w:val="00E040C0"/>
    <w:rsid w:val="00E0722A"/>
    <w:rsid w:val="00E321E1"/>
    <w:rsid w:val="00E3497D"/>
    <w:rsid w:val="00E43572"/>
    <w:rsid w:val="00E507E6"/>
    <w:rsid w:val="00E53295"/>
    <w:rsid w:val="00E6158D"/>
    <w:rsid w:val="00E64B9A"/>
    <w:rsid w:val="00E75CDE"/>
    <w:rsid w:val="00E83AD8"/>
    <w:rsid w:val="00E92A71"/>
    <w:rsid w:val="00E951B7"/>
    <w:rsid w:val="00EA014D"/>
    <w:rsid w:val="00EA380C"/>
    <w:rsid w:val="00EB6CC2"/>
    <w:rsid w:val="00ED036A"/>
    <w:rsid w:val="00ED2BEC"/>
    <w:rsid w:val="00ED7E25"/>
    <w:rsid w:val="00EE12E3"/>
    <w:rsid w:val="00EE5F92"/>
    <w:rsid w:val="00EE7223"/>
    <w:rsid w:val="00EE7FE9"/>
    <w:rsid w:val="00F03805"/>
    <w:rsid w:val="00F04541"/>
    <w:rsid w:val="00F06870"/>
    <w:rsid w:val="00F07532"/>
    <w:rsid w:val="00F10A52"/>
    <w:rsid w:val="00F10FD1"/>
    <w:rsid w:val="00F12FCF"/>
    <w:rsid w:val="00F1621B"/>
    <w:rsid w:val="00F24B6C"/>
    <w:rsid w:val="00F55141"/>
    <w:rsid w:val="00F55486"/>
    <w:rsid w:val="00F61B78"/>
    <w:rsid w:val="00F63EF8"/>
    <w:rsid w:val="00F641E6"/>
    <w:rsid w:val="00F65ACD"/>
    <w:rsid w:val="00F71B70"/>
    <w:rsid w:val="00F9225F"/>
    <w:rsid w:val="00F961B1"/>
    <w:rsid w:val="00F9718C"/>
    <w:rsid w:val="00FA05B1"/>
    <w:rsid w:val="00FA1606"/>
    <w:rsid w:val="00FA411A"/>
    <w:rsid w:val="00FA732B"/>
    <w:rsid w:val="00FB05AE"/>
    <w:rsid w:val="00FB3996"/>
    <w:rsid w:val="00FB6B5A"/>
    <w:rsid w:val="00FC028E"/>
    <w:rsid w:val="00FC63C5"/>
    <w:rsid w:val="00FD212A"/>
    <w:rsid w:val="00FD2CC8"/>
    <w:rsid w:val="00FE02B6"/>
    <w:rsid w:val="00FE2F11"/>
    <w:rsid w:val="00FE3249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bCs/>
      <w:sz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spacing w:before="120"/>
      <w:ind w:left="4400" w:firstLine="102"/>
      <w:jc w:val="center"/>
      <w:outlineLvl w:val="3"/>
    </w:pPr>
    <w:rPr>
      <w:rFonts w:eastAsia="Arial Unicode MS"/>
      <w:sz w:val="28"/>
      <w:szCs w:val="22"/>
    </w:rPr>
  </w:style>
  <w:style w:type="paragraph" w:styleId="5">
    <w:name w:val="heading 5"/>
    <w:basedOn w:val="a"/>
    <w:next w:val="a"/>
    <w:qFormat/>
    <w:pPr>
      <w:keepNext/>
      <w:pageBreakBefore/>
      <w:shd w:val="clear" w:color="auto" w:fill="FFFFFF"/>
      <w:ind w:left="6118"/>
      <w:outlineLvl w:val="4"/>
    </w:pPr>
    <w:rPr>
      <w:color w:val="000000"/>
      <w:spacing w:val="-3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bCs/>
      <w:sz w:val="28"/>
    </w:rPr>
  </w:style>
  <w:style w:type="paragraph" w:styleId="a6">
    <w:name w:val="Balloon Text"/>
    <w:basedOn w:val="a"/>
    <w:rPr>
      <w:rFonts w:ascii="Tahoma" w:hAnsi="Tahoma" w:cs="Tahoma"/>
      <w:bCs/>
      <w:sz w:val="16"/>
      <w:szCs w:val="16"/>
    </w:rPr>
  </w:style>
  <w:style w:type="character" w:styleId="a7">
    <w:name w:val="page number"/>
    <w:basedOn w:val="a0"/>
  </w:style>
  <w:style w:type="paragraph" w:styleId="a8">
    <w:name w:val="Plain Text"/>
    <w:basedOn w:val="a"/>
    <w:pPr>
      <w:autoSpaceDE w:val="0"/>
      <w:autoSpaceDN w:val="0"/>
    </w:pPr>
    <w:rPr>
      <w:rFonts w:ascii="Courier New" w:hAnsi="Courier New" w:cs="Courier New"/>
      <w:b/>
      <w:bCs/>
      <w:sz w:val="20"/>
      <w:szCs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pPr>
      <w:spacing w:line="360" w:lineRule="auto"/>
      <w:jc w:val="both"/>
    </w:pPr>
    <w:rPr>
      <w:sz w:val="28"/>
      <w:szCs w:val="28"/>
    </w:rPr>
  </w:style>
  <w:style w:type="paragraph" w:styleId="ac">
    <w:name w:val="Body Text Indent"/>
    <w:basedOn w:val="a"/>
    <w:pPr>
      <w:spacing w:after="240" w:line="240" w:lineRule="atLeast"/>
    </w:pPr>
    <w:rPr>
      <w:rFonts w:ascii="Arial Black" w:hAnsi="Arial Black"/>
      <w:b/>
      <w:bCs/>
      <w:spacing w:val="-5"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pPr>
      <w:spacing w:line="360" w:lineRule="auto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  <w:szCs w:val="28"/>
    </w:rPr>
  </w:style>
  <w:style w:type="table" w:styleId="ad">
    <w:name w:val="Table Grid"/>
    <w:basedOn w:val="a1"/>
    <w:rsid w:val="00897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Знак"/>
    <w:basedOn w:val="a0"/>
    <w:link w:val="aa"/>
    <w:semiHidden/>
    <w:locked/>
    <w:rsid w:val="00A66639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A666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BD08B9"/>
    <w:pPr>
      <w:widowControl w:val="0"/>
      <w:autoSpaceDE w:val="0"/>
      <w:autoSpaceDN w:val="0"/>
      <w:spacing w:before="260" w:line="260" w:lineRule="auto"/>
      <w:jc w:val="both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D08B9"/>
    <w:rPr>
      <w:bCs/>
      <w:sz w:val="28"/>
      <w:szCs w:val="24"/>
    </w:rPr>
  </w:style>
  <w:style w:type="character" w:customStyle="1" w:styleId="ng-binding">
    <w:name w:val="ng-binding"/>
    <w:basedOn w:val="a0"/>
    <w:rsid w:val="005C2B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bCs/>
      <w:sz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spacing w:before="120"/>
      <w:ind w:left="4400" w:firstLine="102"/>
      <w:jc w:val="center"/>
      <w:outlineLvl w:val="3"/>
    </w:pPr>
    <w:rPr>
      <w:rFonts w:eastAsia="Arial Unicode MS"/>
      <w:sz w:val="28"/>
      <w:szCs w:val="22"/>
    </w:rPr>
  </w:style>
  <w:style w:type="paragraph" w:styleId="5">
    <w:name w:val="heading 5"/>
    <w:basedOn w:val="a"/>
    <w:next w:val="a"/>
    <w:qFormat/>
    <w:pPr>
      <w:keepNext/>
      <w:pageBreakBefore/>
      <w:shd w:val="clear" w:color="auto" w:fill="FFFFFF"/>
      <w:ind w:left="6118"/>
      <w:outlineLvl w:val="4"/>
    </w:pPr>
    <w:rPr>
      <w:color w:val="000000"/>
      <w:spacing w:val="-3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bCs/>
      <w:sz w:val="28"/>
    </w:rPr>
  </w:style>
  <w:style w:type="paragraph" w:styleId="a6">
    <w:name w:val="Balloon Text"/>
    <w:basedOn w:val="a"/>
    <w:rPr>
      <w:rFonts w:ascii="Tahoma" w:hAnsi="Tahoma" w:cs="Tahoma"/>
      <w:bCs/>
      <w:sz w:val="16"/>
      <w:szCs w:val="16"/>
    </w:rPr>
  </w:style>
  <w:style w:type="character" w:styleId="a7">
    <w:name w:val="page number"/>
    <w:basedOn w:val="a0"/>
  </w:style>
  <w:style w:type="paragraph" w:styleId="a8">
    <w:name w:val="Plain Text"/>
    <w:basedOn w:val="a"/>
    <w:pPr>
      <w:autoSpaceDE w:val="0"/>
      <w:autoSpaceDN w:val="0"/>
    </w:pPr>
    <w:rPr>
      <w:rFonts w:ascii="Courier New" w:hAnsi="Courier New" w:cs="Courier New"/>
      <w:b/>
      <w:bCs/>
      <w:sz w:val="20"/>
      <w:szCs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pPr>
      <w:spacing w:line="360" w:lineRule="auto"/>
      <w:jc w:val="both"/>
    </w:pPr>
    <w:rPr>
      <w:sz w:val="28"/>
      <w:szCs w:val="28"/>
    </w:rPr>
  </w:style>
  <w:style w:type="paragraph" w:styleId="ac">
    <w:name w:val="Body Text Indent"/>
    <w:basedOn w:val="a"/>
    <w:pPr>
      <w:spacing w:after="240" w:line="240" w:lineRule="atLeast"/>
    </w:pPr>
    <w:rPr>
      <w:rFonts w:ascii="Arial Black" w:hAnsi="Arial Black"/>
      <w:b/>
      <w:bCs/>
      <w:spacing w:val="-5"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pPr>
      <w:spacing w:line="360" w:lineRule="auto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  <w:szCs w:val="28"/>
    </w:rPr>
  </w:style>
  <w:style w:type="table" w:styleId="ad">
    <w:name w:val="Table Grid"/>
    <w:basedOn w:val="a1"/>
    <w:rsid w:val="00897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Знак"/>
    <w:basedOn w:val="a0"/>
    <w:link w:val="aa"/>
    <w:semiHidden/>
    <w:locked/>
    <w:rsid w:val="00A66639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A666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BD08B9"/>
    <w:pPr>
      <w:widowControl w:val="0"/>
      <w:autoSpaceDE w:val="0"/>
      <w:autoSpaceDN w:val="0"/>
      <w:spacing w:before="260" w:line="260" w:lineRule="auto"/>
      <w:jc w:val="both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D08B9"/>
    <w:rPr>
      <w:bCs/>
      <w:sz w:val="28"/>
      <w:szCs w:val="24"/>
    </w:rPr>
  </w:style>
  <w:style w:type="character" w:customStyle="1" w:styleId="ng-binding">
    <w:name w:val="ng-binding"/>
    <w:basedOn w:val="a0"/>
    <w:rsid w:val="005C2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A2779-AF12-4B21-A04E-8AD431944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ufk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123</dc:creator>
  <cp:lastModifiedBy>Петрова Ольга Викторовна</cp:lastModifiedBy>
  <cp:revision>3</cp:revision>
  <cp:lastPrinted>2022-10-10T08:42:00Z</cp:lastPrinted>
  <dcterms:created xsi:type="dcterms:W3CDTF">2026-04-07T10:06:00Z</dcterms:created>
  <dcterms:modified xsi:type="dcterms:W3CDTF">2026-04-07T10:06:00Z</dcterms:modified>
</cp:coreProperties>
</file>